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419"/>
        <w:gridCol w:w="2157"/>
        <w:gridCol w:w="3087"/>
        <w:gridCol w:w="513"/>
        <w:gridCol w:w="3315"/>
      </w:tblGrid>
      <w:tr w:rsidR="00D007EE" w:rsidRPr="00F0666D" w14:paraId="77B2DA64" w14:textId="77777777" w:rsidTr="00902EA2">
        <w:trPr>
          <w:trHeight w:val="994"/>
        </w:trPr>
        <w:tc>
          <w:tcPr>
            <w:tcW w:w="3576" w:type="dxa"/>
            <w:gridSpan w:val="2"/>
            <w:tcBorders>
              <w:bottom w:val="single" w:sz="4" w:space="0" w:color="4472C4"/>
            </w:tcBorders>
            <w:vAlign w:val="bottom"/>
            <w:hideMark/>
          </w:tcPr>
          <w:p w14:paraId="4F416A11" w14:textId="00396587" w:rsidR="00D007EE" w:rsidRPr="00F0666D" w:rsidRDefault="00D007EE" w:rsidP="00902EA2">
            <w:pPr>
              <w:spacing w:after="200" w:line="276" w:lineRule="auto"/>
              <w:rPr>
                <w:rFonts w:ascii="Bernhard Modern Roman" w:hAnsi="Bernhard Modern Roman"/>
                <w:sz w:val="22"/>
                <w:szCs w:val="22"/>
                <w:lang w:val="en-GB"/>
              </w:rPr>
            </w:pPr>
            <w:bookmarkStart w:id="0" w:name="_Hlk94014394"/>
            <w:r w:rsidRPr="00F0666D"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242379BA" wp14:editId="4425FBCB">
                  <wp:simplePos x="0" y="0"/>
                  <wp:positionH relativeFrom="margin">
                    <wp:posOffset>361950</wp:posOffset>
                  </wp:positionH>
                  <wp:positionV relativeFrom="margin">
                    <wp:posOffset>66040</wp:posOffset>
                  </wp:positionV>
                  <wp:extent cx="1116330" cy="676910"/>
                  <wp:effectExtent l="0" t="0" r="7620" b="8890"/>
                  <wp:wrapThrough wrapText="bothSides">
                    <wp:wrapPolygon edited="0">
                      <wp:start x="2949" y="0"/>
                      <wp:lineTo x="1474" y="9726"/>
                      <wp:lineTo x="0" y="17021"/>
                      <wp:lineTo x="0" y="21276"/>
                      <wp:lineTo x="21379" y="21276"/>
                      <wp:lineTo x="21379" y="0"/>
                      <wp:lineTo x="2949" y="0"/>
                    </wp:wrapPolygon>
                  </wp:wrapThrough>
                  <wp:docPr id="792482645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EDD3A" w14:textId="77777777" w:rsidR="00D007EE" w:rsidRPr="00F0666D" w:rsidRDefault="00D007EE" w:rsidP="00902EA2">
            <w:pPr>
              <w:spacing w:after="200" w:line="276" w:lineRule="auto"/>
              <w:rPr>
                <w:rFonts w:ascii="Bernhard Modern Roman" w:hAnsi="Bernhard Modern Roman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4472C4"/>
            </w:tcBorders>
            <w:vAlign w:val="center"/>
          </w:tcPr>
          <w:p w14:paraId="52C9C5BF" w14:textId="77777777" w:rsidR="00D007EE" w:rsidRPr="00F0666D" w:rsidRDefault="00D007EE" w:rsidP="00902EA2">
            <w:pPr>
              <w:ind w:left="-420"/>
              <w:jc w:val="center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F0666D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Organised by</w:t>
            </w:r>
          </w:p>
          <w:p w14:paraId="21B41BC3" w14:textId="77777777" w:rsidR="00D007EE" w:rsidRPr="00F0666D" w:rsidRDefault="00D007EE" w:rsidP="00902EA2">
            <w:pPr>
              <w:ind w:left="-420"/>
              <w:jc w:val="center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F0666D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Romanian National Committee</w:t>
            </w:r>
          </w:p>
          <w:p w14:paraId="1599C67C" w14:textId="77777777" w:rsidR="00D007EE" w:rsidRPr="00F0666D" w:rsidRDefault="00D007EE" w:rsidP="00902EA2">
            <w:pPr>
              <w:ind w:left="-420"/>
              <w:jc w:val="center"/>
              <w:rPr>
                <w:rFonts w:ascii="BellGothic BT" w:hAnsi="BellGothic BT"/>
                <w:b/>
                <w:sz w:val="32"/>
                <w:szCs w:val="32"/>
                <w:lang w:val="en-GB"/>
              </w:rPr>
            </w:pPr>
            <w:r w:rsidRPr="00F0666D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of the World Energy Council</w:t>
            </w:r>
          </w:p>
        </w:tc>
        <w:tc>
          <w:tcPr>
            <w:tcW w:w="3315" w:type="dxa"/>
            <w:tcBorders>
              <w:bottom w:val="single" w:sz="4" w:space="0" w:color="4472C4"/>
            </w:tcBorders>
            <w:vAlign w:val="center"/>
            <w:hideMark/>
          </w:tcPr>
          <w:p w14:paraId="476030D4" w14:textId="77777777" w:rsidR="00D007EE" w:rsidRPr="00A96AEC" w:rsidRDefault="00D007EE" w:rsidP="00902EA2">
            <w:pPr>
              <w:spacing w:after="200" w:line="276" w:lineRule="auto"/>
              <w:jc w:val="right"/>
              <w:rPr>
                <w:rFonts w:ascii="BellGothic BT" w:hAnsi="BellGothic BT"/>
                <w:sz w:val="22"/>
                <w:szCs w:val="22"/>
              </w:rPr>
            </w:pPr>
            <w:r w:rsidRPr="00A96AEC">
              <w:rPr>
                <w:rFonts w:ascii="BellGothic BT" w:hAnsi="BellGothic BT"/>
                <w:sz w:val="22"/>
                <w:szCs w:val="22"/>
              </w:rPr>
              <w:fldChar w:fldCharType="begin"/>
            </w:r>
            <w:r w:rsidRPr="00A96AEC">
              <w:rPr>
                <w:rFonts w:ascii="BellGothic BT" w:hAnsi="BellGothic BT"/>
                <w:sz w:val="22"/>
                <w:szCs w:val="22"/>
              </w:rPr>
              <w:instrText xml:space="preserve"> INCLUDEPICTURE "Z:\\00_FOREN_2026\\Grafica\\FOREN_Logo_2026_2.png" \* MERGEFORMATINET </w:instrText>
            </w:r>
            <w:r w:rsidRPr="00A96AEC">
              <w:rPr>
                <w:rFonts w:ascii="BellGothic BT" w:hAnsi="BellGothic BT"/>
                <w:sz w:val="22"/>
                <w:szCs w:val="22"/>
              </w:rPr>
              <w:fldChar w:fldCharType="separate"/>
            </w:r>
            <w:r w:rsidRPr="00A96AEC">
              <w:rPr>
                <w:rFonts w:ascii="BellGothic BT" w:hAnsi="BellGothic BT"/>
                <w:sz w:val="22"/>
                <w:szCs w:val="22"/>
              </w:rPr>
              <w:pict w14:anchorId="00019CE1">
                <v:shape id="_x0000_i1029" type="#_x0000_t75" style="width:156pt;height:56.4pt">
                  <v:imagedata r:id="rId8" r:href="rId9"/>
                </v:shape>
              </w:pict>
            </w:r>
            <w:r w:rsidRPr="00A96AEC">
              <w:rPr>
                <w:rFonts w:ascii="BellGothic BT" w:hAnsi="BellGothic BT"/>
                <w:sz w:val="22"/>
                <w:szCs w:val="22"/>
                <w:lang w:val="en-GB"/>
              </w:rPr>
              <w:fldChar w:fldCharType="end"/>
            </w:r>
          </w:p>
          <w:p w14:paraId="503E0E2E" w14:textId="77777777" w:rsidR="00D007EE" w:rsidRPr="00F0666D" w:rsidRDefault="00D007EE" w:rsidP="00902EA2">
            <w:pPr>
              <w:spacing w:after="200" w:line="276" w:lineRule="auto"/>
              <w:jc w:val="right"/>
              <w:rPr>
                <w:rFonts w:ascii="BellGothic BT" w:hAnsi="BellGothic BT"/>
                <w:sz w:val="22"/>
                <w:szCs w:val="22"/>
                <w:lang w:val="en-GB"/>
              </w:rPr>
            </w:pPr>
          </w:p>
        </w:tc>
      </w:tr>
      <w:tr w:rsidR="00D007EE" w:rsidRPr="00F0666D" w14:paraId="61FA2F97" w14:textId="77777777" w:rsidTr="00902EA2">
        <w:trPr>
          <w:trHeight w:val="283"/>
        </w:trPr>
        <w:tc>
          <w:tcPr>
            <w:tcW w:w="1419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23712CCF" w14:textId="0E4A5D4A" w:rsidR="00D007EE" w:rsidRPr="00F0666D" w:rsidRDefault="00D007EE" w:rsidP="00902EA2">
            <w:pPr>
              <w:jc w:val="center"/>
              <w:rPr>
                <w:sz w:val="19"/>
                <w:szCs w:val="19"/>
                <w:lang w:val="en-GB"/>
              </w:rPr>
            </w:pPr>
            <w:r w:rsidRPr="00F0666D"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>FOREN 202</w:t>
            </w: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>6</w:t>
            </w:r>
            <w:r w:rsidRPr="00F0666D"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 </w:t>
            </w:r>
            <w:r w:rsidRPr="00F0666D">
              <w:rPr>
                <w:rFonts w:ascii="Arial Narrow" w:hAnsi="Arial Narrow"/>
                <w:noProof/>
                <w:color w:val="21458C"/>
                <w:sz w:val="19"/>
                <w:szCs w:val="19"/>
                <w:lang w:val="en-GB"/>
              </w:rPr>
              <w:drawing>
                <wp:inline distT="0" distB="0" distL="0" distR="0" wp14:anchorId="58EC2214" wp14:editId="5B92155C">
                  <wp:extent cx="83820" cy="83820"/>
                  <wp:effectExtent l="0" t="0" r="0" b="0"/>
                  <wp:docPr id="1464547380" name="Imagine 2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gridSpan w:val="2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47D0CC0D" w14:textId="2CE46D90" w:rsidR="00D007EE" w:rsidRPr="00F0666D" w:rsidRDefault="00D007EE" w:rsidP="00902EA2">
            <w:pPr>
              <w:ind w:right="-113"/>
              <w:rPr>
                <w:sz w:val="19"/>
                <w:szCs w:val="19"/>
                <w:lang w:val="en-GB"/>
              </w:rPr>
            </w:pPr>
            <w:r w:rsidRPr="00F0666D"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WEC CENTRAL &amp; EASTERN EUROPE REGIONAL ENERGY FORUM </w:t>
            </w:r>
            <w:r w:rsidRPr="00F0666D">
              <w:rPr>
                <w:rFonts w:ascii="Arial Narrow" w:hAnsi="Arial Narrow"/>
                <w:noProof/>
                <w:color w:val="21458C"/>
                <w:sz w:val="19"/>
                <w:szCs w:val="19"/>
                <w:lang w:val="en-GB"/>
              </w:rPr>
              <w:drawing>
                <wp:inline distT="0" distB="0" distL="0" distR="0" wp14:anchorId="75E437E6" wp14:editId="02C72509">
                  <wp:extent cx="83820" cy="83820"/>
                  <wp:effectExtent l="0" t="0" r="0" b="0"/>
                  <wp:docPr id="2029429900" name="Imagine 1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  <w:tcBorders>
              <w:top w:val="single" w:sz="4" w:space="0" w:color="4472C4"/>
              <w:bottom w:val="single" w:sz="4" w:space="0" w:color="4472C4"/>
            </w:tcBorders>
            <w:shd w:val="clear" w:color="auto" w:fill="A8D08D"/>
            <w:vAlign w:val="center"/>
          </w:tcPr>
          <w:p w14:paraId="3030FA2C" w14:textId="77777777" w:rsidR="00D007EE" w:rsidRPr="0030047F" w:rsidRDefault="00D007EE" w:rsidP="00902EA2">
            <w:pPr>
              <w:jc w:val="center"/>
              <w:rPr>
                <w:rFonts w:ascii="Arial" w:hAnsi="Arial" w:cs="Arial"/>
                <w:b/>
                <w:bCs/>
                <w:color w:val="074F6A"/>
                <w:sz w:val="19"/>
                <w:szCs w:val="19"/>
                <w:lang w:val="en-GB"/>
              </w:rPr>
            </w:pPr>
            <w:r w:rsidRPr="0030047F">
              <w:rPr>
                <w:rFonts w:ascii="Arial" w:hAnsi="Arial" w:cs="Arial"/>
                <w:b/>
                <w:bCs/>
                <w:color w:val="074F6A"/>
                <w:sz w:val="12"/>
                <w:szCs w:val="12"/>
                <w:lang w:val="en-GB"/>
              </w:rPr>
              <w:t xml:space="preserve">SECURE, SUSTAINABLE AND AFFORDABLE ENERGY FOR CENTRAL AND EASTERN EUROPE </w:t>
            </w:r>
          </w:p>
        </w:tc>
      </w:tr>
      <w:bookmarkEnd w:id="0"/>
    </w:tbl>
    <w:p w14:paraId="3BB68CD3" w14:textId="77777777" w:rsidR="00D007EE" w:rsidRDefault="00D007EE" w:rsidP="00C05A8B">
      <w:pPr>
        <w:jc w:val="center"/>
        <w:rPr>
          <w:rFonts w:ascii="Arial" w:hAnsi="Arial" w:cs="Arial"/>
          <w:b/>
          <w:color w:val="003896"/>
          <w:sz w:val="32"/>
          <w:szCs w:val="32"/>
        </w:rPr>
      </w:pPr>
    </w:p>
    <w:p w14:paraId="0BD0E25D" w14:textId="6B306C45" w:rsidR="003C3971" w:rsidRDefault="0088534B" w:rsidP="00C05A8B">
      <w:pPr>
        <w:jc w:val="center"/>
        <w:rPr>
          <w:rFonts w:ascii="Arial" w:hAnsi="Arial" w:cs="Arial"/>
          <w:b/>
          <w:color w:val="003896"/>
          <w:sz w:val="32"/>
          <w:szCs w:val="32"/>
        </w:rPr>
      </w:pPr>
      <w:proofErr w:type="spellStart"/>
      <w:r>
        <w:rPr>
          <w:rFonts w:ascii="Arial" w:hAnsi="Arial" w:cs="Arial"/>
          <w:b/>
          <w:color w:val="003896"/>
          <w:sz w:val="32"/>
          <w:szCs w:val="32"/>
        </w:rPr>
        <w:t>A</w:t>
      </w:r>
      <w:r w:rsidRPr="0088534B">
        <w:rPr>
          <w:rFonts w:ascii="Arial" w:hAnsi="Arial" w:cs="Arial"/>
          <w:b/>
          <w:color w:val="003896"/>
          <w:sz w:val="32"/>
          <w:szCs w:val="32"/>
        </w:rPr>
        <w:t>ccommodation</w:t>
      </w:r>
      <w:proofErr w:type="spellEnd"/>
      <w:r w:rsidRPr="0088534B">
        <w:rPr>
          <w:rFonts w:ascii="Arial" w:hAnsi="Arial" w:cs="Arial"/>
          <w:b/>
          <w:color w:val="003896"/>
          <w:sz w:val="32"/>
          <w:szCs w:val="32"/>
        </w:rPr>
        <w:t xml:space="preserve"> </w:t>
      </w:r>
      <w:proofErr w:type="spellStart"/>
      <w:r w:rsidRPr="0088534B">
        <w:rPr>
          <w:rFonts w:ascii="Arial" w:hAnsi="Arial" w:cs="Arial"/>
          <w:b/>
          <w:color w:val="003896"/>
          <w:sz w:val="32"/>
          <w:szCs w:val="32"/>
        </w:rPr>
        <w:t>registration</w:t>
      </w:r>
      <w:proofErr w:type="spellEnd"/>
      <w:r w:rsidRPr="0088534B">
        <w:rPr>
          <w:rFonts w:ascii="Arial" w:hAnsi="Arial" w:cs="Arial"/>
          <w:b/>
          <w:color w:val="003896"/>
          <w:sz w:val="32"/>
          <w:szCs w:val="32"/>
        </w:rPr>
        <w:t xml:space="preserve"> </w:t>
      </w:r>
      <w:proofErr w:type="spellStart"/>
      <w:r w:rsidRPr="0088534B">
        <w:rPr>
          <w:rFonts w:ascii="Arial" w:hAnsi="Arial" w:cs="Arial"/>
          <w:b/>
          <w:color w:val="003896"/>
          <w:sz w:val="32"/>
          <w:szCs w:val="32"/>
        </w:rPr>
        <w:t>form</w:t>
      </w:r>
      <w:proofErr w:type="spellEnd"/>
      <w:r>
        <w:rPr>
          <w:rFonts w:ascii="Arial" w:hAnsi="Arial" w:cs="Arial"/>
          <w:b/>
          <w:color w:val="003896"/>
          <w:sz w:val="32"/>
          <w:szCs w:val="32"/>
        </w:rPr>
        <w:t xml:space="preserve"> for </w:t>
      </w:r>
      <w:r w:rsidR="00BF563C" w:rsidRPr="00854DD7">
        <w:rPr>
          <w:rFonts w:ascii="Arial" w:hAnsi="Arial" w:cs="Arial"/>
          <w:b/>
          <w:color w:val="003896"/>
          <w:sz w:val="32"/>
          <w:szCs w:val="32"/>
        </w:rPr>
        <w:t>FOREN 20</w:t>
      </w:r>
      <w:r w:rsidR="004F7B80">
        <w:rPr>
          <w:rFonts w:ascii="Arial" w:hAnsi="Arial" w:cs="Arial"/>
          <w:b/>
          <w:color w:val="003896"/>
          <w:sz w:val="32"/>
          <w:szCs w:val="32"/>
        </w:rPr>
        <w:t>2</w:t>
      </w:r>
      <w:r w:rsidR="00D31429">
        <w:rPr>
          <w:rFonts w:ascii="Arial" w:hAnsi="Arial" w:cs="Arial"/>
          <w:b/>
          <w:color w:val="003896"/>
          <w:sz w:val="32"/>
          <w:szCs w:val="32"/>
        </w:rPr>
        <w:t>6</w:t>
      </w:r>
    </w:p>
    <w:p w14:paraId="6E66D04E" w14:textId="77777777" w:rsidR="008A1C8D" w:rsidRPr="00854DD7" w:rsidRDefault="008A1C8D" w:rsidP="00BF563C">
      <w:pPr>
        <w:jc w:val="center"/>
        <w:rPr>
          <w:rFonts w:ascii="Arial" w:hAnsi="Arial" w:cs="Arial"/>
          <w:b/>
          <w:color w:val="003896"/>
          <w:sz w:val="10"/>
          <w:szCs w:val="10"/>
        </w:rPr>
      </w:pPr>
    </w:p>
    <w:tbl>
      <w:tblPr>
        <w:tblW w:w="0" w:type="auto"/>
        <w:tblBorders>
          <w:top w:val="single" w:sz="2" w:space="0" w:color="003896"/>
          <w:left w:val="single" w:sz="2" w:space="0" w:color="003896"/>
          <w:bottom w:val="single" w:sz="2" w:space="0" w:color="003896"/>
          <w:right w:val="single" w:sz="2" w:space="0" w:color="003896"/>
          <w:insideH w:val="single" w:sz="2" w:space="0" w:color="003896"/>
          <w:insideV w:val="single" w:sz="2" w:space="0" w:color="003896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854DD7" w:rsidRPr="00101D45" w14:paraId="5B9ED166" w14:textId="77777777" w:rsidTr="00362A45">
        <w:tc>
          <w:tcPr>
            <w:tcW w:w="9855" w:type="dxa"/>
          </w:tcPr>
          <w:p w14:paraId="54357A57" w14:textId="4A509197" w:rsidR="0088534B" w:rsidRPr="00101D45" w:rsidRDefault="0088534B" w:rsidP="0088534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101D4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Please complete the form and submit it </w:t>
            </w:r>
            <w:r w:rsidRPr="00101D4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by May </w:t>
            </w:r>
            <w:r w:rsidR="003002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31</w:t>
            </w:r>
            <w:r w:rsidRPr="00101D4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, 202</w:t>
            </w:r>
            <w:r w:rsidR="00EE1533" w:rsidRPr="00101D4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6</w:t>
            </w:r>
            <w:r w:rsidRPr="00101D4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at the latest</w:t>
            </w:r>
            <w:r w:rsidRPr="00101D4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, to the following address of the event partner: </w:t>
            </w:r>
            <w:r w:rsidR="00101D4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r w:rsidRPr="00101D4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WECO TRAVEL, Str Zambilelor, no. 96, Bucharest, sector 2, E-mail: foren202</w:t>
            </w:r>
            <w:r w:rsidR="00EE1533" w:rsidRPr="00101D4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6</w:t>
            </w:r>
            <w:r w:rsidRPr="00101D4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@wecotravel.ro</w:t>
            </w:r>
          </w:p>
          <w:p w14:paraId="126734CF" w14:textId="77777777" w:rsidR="003002C8" w:rsidRPr="003002C8" w:rsidRDefault="0088534B" w:rsidP="0088534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101D4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Additional information can be obtained by phone: </w:t>
            </w:r>
            <w:r w:rsidRPr="003002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(+40 21) 242 23 23, +40</w:t>
            </w:r>
            <w:r w:rsidR="007145AE" w:rsidRPr="003002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726 231 </w:t>
            </w:r>
            <w:r w:rsidR="003002C8" w:rsidRPr="003002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799</w:t>
            </w:r>
            <w:r w:rsidRPr="003002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, </w:t>
            </w:r>
          </w:p>
          <w:p w14:paraId="3E8DA925" w14:textId="2C92AF98" w:rsidR="00854DD7" w:rsidRPr="00101D45" w:rsidRDefault="0088534B" w:rsidP="008853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1D4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contact person </w:t>
            </w:r>
            <w:r w:rsidR="00EE1533" w:rsidRPr="00101D4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Ana Chiriac</w:t>
            </w:r>
          </w:p>
        </w:tc>
      </w:tr>
    </w:tbl>
    <w:p w14:paraId="76D4118A" w14:textId="77777777" w:rsidR="00854DD7" w:rsidRDefault="00854DD7" w:rsidP="00BF563C">
      <w:pPr>
        <w:rPr>
          <w:rFonts w:ascii="Arial" w:hAnsi="Arial" w:cs="Arial"/>
          <w:b/>
          <w:sz w:val="14"/>
          <w:szCs w:val="14"/>
        </w:rPr>
      </w:pPr>
    </w:p>
    <w:p w14:paraId="40B1D305" w14:textId="77777777" w:rsidR="008A1C8D" w:rsidRPr="00854DD7" w:rsidRDefault="008A1C8D" w:rsidP="00BF563C">
      <w:pPr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tblBorders>
          <w:top w:val="single" w:sz="4" w:space="0" w:color="003896"/>
          <w:left w:val="single" w:sz="4" w:space="0" w:color="003896"/>
          <w:bottom w:val="single" w:sz="4" w:space="0" w:color="003896"/>
          <w:right w:val="single" w:sz="4" w:space="0" w:color="003896"/>
          <w:insideH w:val="single" w:sz="4" w:space="0" w:color="003896"/>
          <w:insideV w:val="single" w:sz="4" w:space="0" w:color="003896"/>
        </w:tblBorders>
        <w:tblLook w:val="04A0" w:firstRow="1" w:lastRow="0" w:firstColumn="1" w:lastColumn="0" w:noHBand="0" w:noVBand="1"/>
      </w:tblPr>
      <w:tblGrid>
        <w:gridCol w:w="9889"/>
      </w:tblGrid>
      <w:tr w:rsidR="00BF563C" w:rsidRPr="00854DD7" w14:paraId="730A5788" w14:textId="77777777" w:rsidTr="003C3971">
        <w:trPr>
          <w:trHeight w:val="353"/>
        </w:trPr>
        <w:tc>
          <w:tcPr>
            <w:tcW w:w="9889" w:type="dxa"/>
          </w:tcPr>
          <w:p w14:paraId="00F93246" w14:textId="45E9516A" w:rsidR="00BF563C" w:rsidRPr="00854DD7" w:rsidRDefault="00BF563C" w:rsidP="009B22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4DD7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="00A6437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6ECCEDC5" w14:textId="77777777" w:rsidR="00854DD7" w:rsidRPr="00854DD7" w:rsidRDefault="00854DD7" w:rsidP="008A1C8D">
      <w:pPr>
        <w:pStyle w:val="Corptext2"/>
        <w:spacing w:line="360" w:lineRule="auto"/>
        <w:rPr>
          <w:rFonts w:ascii="Arial" w:hAnsi="Arial" w:cs="Arial"/>
          <w:sz w:val="6"/>
          <w:szCs w:val="6"/>
        </w:rPr>
      </w:pPr>
    </w:p>
    <w:p w14:paraId="46CAA390" w14:textId="13D0958A" w:rsidR="00BF563C" w:rsidRPr="00854DD7" w:rsidRDefault="00BF563C" w:rsidP="008A1C8D">
      <w:pPr>
        <w:pStyle w:val="Corptext2"/>
        <w:spacing w:line="360" w:lineRule="auto"/>
        <w:rPr>
          <w:rFonts w:ascii="Arial" w:hAnsi="Arial" w:cs="Arial"/>
        </w:rPr>
      </w:pPr>
      <w:r w:rsidRPr="00854DD7">
        <w:rPr>
          <w:rFonts w:ascii="Arial" w:hAnsi="Arial" w:cs="Arial"/>
        </w:rPr>
        <w:t>N</w:t>
      </w:r>
      <w:r w:rsidR="0088534B">
        <w:rPr>
          <w:rFonts w:ascii="Arial" w:hAnsi="Arial" w:cs="Arial"/>
        </w:rPr>
        <w:t>ame</w:t>
      </w:r>
      <w:r w:rsidRPr="00854DD7">
        <w:rPr>
          <w:rFonts w:ascii="Arial" w:hAnsi="Arial" w:cs="Arial"/>
        </w:rPr>
        <w:t xml:space="preserve">: .......................................................... </w:t>
      </w:r>
      <w:proofErr w:type="spellStart"/>
      <w:r w:rsidR="0088534B">
        <w:rPr>
          <w:rFonts w:ascii="Arial" w:hAnsi="Arial" w:cs="Arial"/>
        </w:rPr>
        <w:t>Surename</w:t>
      </w:r>
      <w:proofErr w:type="spellEnd"/>
      <w:r w:rsidRPr="00854DD7">
        <w:rPr>
          <w:rFonts w:ascii="Arial" w:hAnsi="Arial" w:cs="Arial"/>
        </w:rPr>
        <w:t>: .............................................................................</w:t>
      </w:r>
      <w:r w:rsidR="00686B5D" w:rsidRPr="00854DD7">
        <w:rPr>
          <w:rFonts w:ascii="Arial" w:hAnsi="Arial" w:cs="Arial"/>
        </w:rPr>
        <w:t>........</w:t>
      </w:r>
    </w:p>
    <w:p w14:paraId="66F1B509" w14:textId="6BEECED2" w:rsidR="00BF563C" w:rsidRPr="00854DD7" w:rsidRDefault="0088534B" w:rsidP="008A1C8D">
      <w:pPr>
        <w:pStyle w:val="Corptex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Company</w:t>
      </w:r>
      <w:r w:rsidR="00BF563C" w:rsidRPr="00854DD7">
        <w:rPr>
          <w:rFonts w:ascii="Arial" w:hAnsi="Arial" w:cs="Arial"/>
        </w:rPr>
        <w:t xml:space="preserve">: ......................................................... </w:t>
      </w:r>
      <w:r>
        <w:rPr>
          <w:rFonts w:ascii="Arial" w:hAnsi="Arial" w:cs="Arial"/>
        </w:rPr>
        <w:t>Position</w:t>
      </w:r>
      <w:r w:rsidR="00BF563C" w:rsidRPr="00854DD7">
        <w:rPr>
          <w:rFonts w:ascii="Arial" w:hAnsi="Arial" w:cs="Arial"/>
        </w:rPr>
        <w:t>: .....................................................................</w:t>
      </w:r>
      <w:r w:rsidR="00686B5D" w:rsidRPr="00854DD7">
        <w:rPr>
          <w:rFonts w:ascii="Arial" w:hAnsi="Arial" w:cs="Arial"/>
        </w:rPr>
        <w:t>.......</w:t>
      </w:r>
    </w:p>
    <w:p w14:paraId="61BAFF6C" w14:textId="4E6646A0" w:rsidR="00BF563C" w:rsidRPr="00854DD7" w:rsidRDefault="0088534B" w:rsidP="008A1C8D">
      <w:pPr>
        <w:pStyle w:val="Corptex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Company adress</w:t>
      </w:r>
      <w:r w:rsidR="00BF563C" w:rsidRPr="00854DD7">
        <w:rPr>
          <w:rFonts w:ascii="Arial" w:hAnsi="Arial" w:cs="Arial"/>
        </w:rPr>
        <w:t>: .............................................................................................................................................</w:t>
      </w:r>
      <w:r w:rsidR="00686B5D" w:rsidRPr="00854DD7">
        <w:rPr>
          <w:rFonts w:ascii="Arial" w:hAnsi="Arial" w:cs="Arial"/>
        </w:rPr>
        <w:t>.......</w:t>
      </w:r>
      <w:r w:rsidR="0039278F">
        <w:rPr>
          <w:rFonts w:ascii="Arial" w:hAnsi="Arial" w:cs="Arial"/>
        </w:rPr>
        <w:t>.</w:t>
      </w:r>
    </w:p>
    <w:p w14:paraId="5DE5B450" w14:textId="5B896E33" w:rsidR="00BF563C" w:rsidRPr="00854DD7" w:rsidRDefault="0088534B" w:rsidP="008A1C8D">
      <w:pPr>
        <w:pStyle w:val="Corptex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BF563C" w:rsidRPr="00854DD7">
        <w:rPr>
          <w:rFonts w:ascii="Arial" w:hAnsi="Arial" w:cs="Arial"/>
        </w:rPr>
        <w:t>: ................................ Fax: ....................................E-mail: ..............................................................</w:t>
      </w:r>
      <w:r w:rsidR="00686B5D" w:rsidRPr="00854DD7">
        <w:rPr>
          <w:rFonts w:ascii="Arial" w:hAnsi="Arial" w:cs="Arial"/>
        </w:rPr>
        <w:t>.......</w:t>
      </w:r>
    </w:p>
    <w:tbl>
      <w:tblPr>
        <w:tblW w:w="0" w:type="auto"/>
        <w:tblBorders>
          <w:top w:val="single" w:sz="4" w:space="0" w:color="003896"/>
          <w:left w:val="single" w:sz="4" w:space="0" w:color="003896"/>
          <w:bottom w:val="single" w:sz="4" w:space="0" w:color="003896"/>
          <w:right w:val="single" w:sz="4" w:space="0" w:color="003896"/>
          <w:insideH w:val="single" w:sz="4" w:space="0" w:color="003896"/>
          <w:insideV w:val="single" w:sz="4" w:space="0" w:color="003896"/>
        </w:tblBorders>
        <w:tblLook w:val="04A0" w:firstRow="1" w:lastRow="0" w:firstColumn="1" w:lastColumn="0" w:noHBand="0" w:noVBand="1"/>
      </w:tblPr>
      <w:tblGrid>
        <w:gridCol w:w="9889"/>
      </w:tblGrid>
      <w:tr w:rsidR="00BF563C" w:rsidRPr="00854DD7" w14:paraId="42A12EC4" w14:textId="77777777" w:rsidTr="003C3971">
        <w:trPr>
          <w:trHeight w:val="458"/>
        </w:trPr>
        <w:tc>
          <w:tcPr>
            <w:tcW w:w="9889" w:type="dxa"/>
          </w:tcPr>
          <w:p w14:paraId="50435859" w14:textId="67FC8C0C" w:rsidR="00BF563C" w:rsidRPr="00854DD7" w:rsidRDefault="0088534B" w:rsidP="00DF30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Accompanying persons</w:t>
            </w:r>
            <w:r w:rsidR="00A6437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as the case</w:t>
            </w:r>
            <w:r w:rsidR="00A64370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</w:tbl>
    <w:p w14:paraId="3C8BE647" w14:textId="77777777" w:rsidR="00854DD7" w:rsidRPr="00854DD7" w:rsidRDefault="00854DD7" w:rsidP="00BF563C">
      <w:pPr>
        <w:pStyle w:val="Corptext2"/>
        <w:spacing w:line="240" w:lineRule="auto"/>
        <w:rPr>
          <w:rFonts w:ascii="Arial" w:hAnsi="Arial" w:cs="Arial"/>
          <w:sz w:val="6"/>
          <w:szCs w:val="6"/>
        </w:rPr>
      </w:pPr>
    </w:p>
    <w:p w14:paraId="5E0DF9CC" w14:textId="60E10AC2" w:rsidR="00BF563C" w:rsidRDefault="0088534B" w:rsidP="00BF563C">
      <w:pPr>
        <w:pStyle w:val="Corptext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BF563C" w:rsidRPr="00854DD7">
        <w:rPr>
          <w:rFonts w:ascii="Arial" w:hAnsi="Arial" w:cs="Arial"/>
        </w:rPr>
        <w:t xml:space="preserve"> ........................................................... </w:t>
      </w:r>
      <w:r>
        <w:rPr>
          <w:rFonts w:ascii="Arial" w:hAnsi="Arial" w:cs="Arial"/>
        </w:rPr>
        <w:t>Surename</w:t>
      </w:r>
      <w:r w:rsidR="00BF563C" w:rsidRPr="00854DD7">
        <w:rPr>
          <w:rFonts w:ascii="Arial" w:hAnsi="Arial" w:cs="Arial"/>
        </w:rPr>
        <w:t xml:space="preserve"> ...............................................................................</w:t>
      </w:r>
      <w:r w:rsidR="00686B5D" w:rsidRPr="00854DD7">
        <w:rPr>
          <w:rFonts w:ascii="Arial" w:hAnsi="Arial" w:cs="Arial"/>
        </w:rPr>
        <w:t>......</w:t>
      </w:r>
      <w:r w:rsidR="0039278F">
        <w:rPr>
          <w:rFonts w:ascii="Arial" w:hAnsi="Arial" w:cs="Arial"/>
        </w:rPr>
        <w:t>..</w:t>
      </w:r>
    </w:p>
    <w:tbl>
      <w:tblPr>
        <w:tblW w:w="0" w:type="auto"/>
        <w:tblBorders>
          <w:top w:val="single" w:sz="4" w:space="0" w:color="003896"/>
          <w:left w:val="single" w:sz="4" w:space="0" w:color="003896"/>
          <w:bottom w:val="single" w:sz="4" w:space="0" w:color="003896"/>
          <w:right w:val="single" w:sz="4" w:space="0" w:color="003896"/>
          <w:insideH w:val="single" w:sz="4" w:space="0" w:color="003896"/>
          <w:insideV w:val="single" w:sz="4" w:space="0" w:color="003896"/>
        </w:tblBorders>
        <w:tblLook w:val="04A0" w:firstRow="1" w:lastRow="0" w:firstColumn="1" w:lastColumn="0" w:noHBand="0" w:noVBand="1"/>
      </w:tblPr>
      <w:tblGrid>
        <w:gridCol w:w="2815"/>
        <w:gridCol w:w="2470"/>
        <w:gridCol w:w="2155"/>
        <w:gridCol w:w="2472"/>
      </w:tblGrid>
      <w:tr w:rsidR="00D31429" w:rsidRPr="003C3971" w14:paraId="617BE992" w14:textId="77777777" w:rsidTr="00145ADC">
        <w:tc>
          <w:tcPr>
            <w:tcW w:w="2815" w:type="dxa"/>
            <w:tcBorders>
              <w:top w:val="single" w:sz="4" w:space="0" w:color="auto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0B1F3BE6" w14:textId="77777777" w:rsidR="00D31429" w:rsidRPr="003C3971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Accommodation hotel - name</w:t>
            </w:r>
            <w:r w:rsidRPr="003C3971">
              <w:rPr>
                <w:rFonts w:ascii="Arial" w:hAnsi="Arial" w:cs="Arial"/>
                <w:b/>
                <w:color w:val="FF0000"/>
                <w:lang w:eastAsia="en-US"/>
              </w:rPr>
              <w:t>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4849B022" w14:textId="77777777" w:rsidR="00D31429" w:rsidRPr="003C3971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  <w:r w:rsidRPr="003C3971">
              <w:rPr>
                <w:rFonts w:ascii="Arial" w:hAnsi="Arial" w:cs="Arial"/>
                <w:b/>
                <w:color w:val="FF0000"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color w:val="FF0000"/>
                <w:lang w:eastAsia="en-US"/>
              </w:rPr>
              <w:t xml:space="preserve">  HOTEL TERRA 4*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4DF6F06D" w14:textId="77777777" w:rsidR="00D31429" w:rsidRPr="003C3971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15726AE7" w14:textId="77777777" w:rsidR="00D31429" w:rsidRPr="003C3971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</w:tr>
      <w:tr w:rsidR="00D31429" w:rsidRPr="00854DD7" w14:paraId="162031D1" w14:textId="77777777" w:rsidTr="00145ADC"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69BC7515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Rooms</w:t>
            </w: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7DE487CF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SINGLE</w:t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433B0097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DOUBLE</w:t>
            </w: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49928C61" w14:textId="358370E1" w:rsidR="00D31429" w:rsidRPr="00854DD7" w:rsidRDefault="001A3FA2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APARTMENT </w:t>
            </w:r>
          </w:p>
        </w:tc>
      </w:tr>
      <w:tr w:rsidR="00D31429" w:rsidRPr="00854DD7" w14:paraId="6C6CC814" w14:textId="77777777" w:rsidTr="00145ADC"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6C23EAD3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Number of Rooms </w:t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       </w:t>
            </w: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38F4A0EE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1BCEA31B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6153F1B6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31429" w:rsidRPr="00854DD7" w14:paraId="311C9BF4" w14:textId="77777777" w:rsidTr="00145ADC"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244495DD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Nights</w:t>
            </w:r>
            <w:r w:rsidRPr="00854DD7">
              <w:rPr>
                <w:rFonts w:ascii="Arial" w:hAnsi="Arial" w:cs="Arial"/>
                <w:b/>
                <w:lang w:eastAsia="en-US"/>
              </w:rPr>
              <w:t>:</w:t>
            </w:r>
            <w:r w:rsidRPr="00854DD7">
              <w:rPr>
                <w:rFonts w:ascii="Arial" w:hAnsi="Arial" w:cs="Arial"/>
                <w:lang w:eastAsia="en-US"/>
              </w:rPr>
              <w:t xml:space="preserve">        </w:t>
            </w: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7635F6A7" w14:textId="648FCBE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 w:rsidR="001D4F38">
              <w:rPr>
                <w:rFonts w:ascii="Arial" w:hAnsi="Arial" w:cs="Arial"/>
                <w:b/>
                <w:lang w:eastAsia="en-US"/>
              </w:rPr>
              <w:t>2</w:t>
            </w:r>
            <w:r w:rsidRPr="003C3971">
              <w:rPr>
                <w:rFonts w:ascii="Arial" w:hAnsi="Arial" w:cs="Arial"/>
                <w:b/>
                <w:lang w:eastAsia="en-US"/>
              </w:rPr>
              <w:t>.06.202</w:t>
            </w:r>
            <w:r w:rsidR="001B31E2"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0F446DCA" w14:textId="1B7B2F45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 w:rsidR="001D4F38">
              <w:rPr>
                <w:rFonts w:ascii="Arial" w:hAnsi="Arial" w:cs="Arial"/>
                <w:b/>
                <w:lang w:eastAsia="en-US"/>
              </w:rPr>
              <w:t>3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 w:rsidR="001B31E2"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4F34A14B" w14:textId="76279AFD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 w:rsidR="001D4F38">
              <w:rPr>
                <w:rFonts w:ascii="Arial" w:hAnsi="Arial" w:cs="Arial"/>
                <w:b/>
                <w:lang w:eastAsia="en-US"/>
              </w:rPr>
              <w:t>4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 w:rsidR="001B31E2">
              <w:rPr>
                <w:rFonts w:ascii="Arial" w:hAnsi="Arial" w:cs="Arial"/>
                <w:b/>
                <w:lang w:eastAsia="en-US"/>
              </w:rPr>
              <w:t>2026</w:t>
            </w:r>
          </w:p>
        </w:tc>
      </w:tr>
      <w:tr w:rsidR="00D31429" w:rsidRPr="00854DD7" w14:paraId="4076A68C" w14:textId="77777777" w:rsidTr="00145ADC"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3197B416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23E47EAB" w14:textId="74694705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 w:rsidR="001D4F38">
              <w:rPr>
                <w:rFonts w:ascii="Arial" w:hAnsi="Arial" w:cs="Arial"/>
                <w:b/>
                <w:lang w:eastAsia="en-US"/>
              </w:rPr>
              <w:t>5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 w:rsidR="001B31E2"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0FDC3553" w14:textId="0FB791FD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 w:rsidR="001D4F38">
              <w:rPr>
                <w:rFonts w:ascii="Arial" w:hAnsi="Arial" w:cs="Arial"/>
                <w:b/>
                <w:lang w:eastAsia="en-US"/>
              </w:rPr>
              <w:t>6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 w:rsidR="001B31E2"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0DF66468" w14:textId="0AE3B62F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1D4F38">
              <w:rPr>
                <w:rFonts w:ascii="Arial" w:hAnsi="Arial" w:cs="Arial"/>
                <w:b/>
                <w:lang w:eastAsia="en-US"/>
              </w:rPr>
              <w:t>7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 w:rsidR="001B31E2">
              <w:rPr>
                <w:rFonts w:ascii="Arial" w:hAnsi="Arial" w:cs="Arial"/>
                <w:b/>
                <w:lang w:eastAsia="en-US"/>
              </w:rPr>
              <w:t>2026</w:t>
            </w:r>
          </w:p>
        </w:tc>
      </w:tr>
      <w:tr w:rsidR="001D4F38" w:rsidRPr="00854DD7" w14:paraId="352DFE0A" w14:textId="77777777" w:rsidTr="00D05601"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0E6DF4E7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2B590CD9" w14:textId="04ED36D4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>
              <w:rPr>
                <w:rFonts w:ascii="Arial" w:hAnsi="Arial" w:cs="Arial"/>
                <w:b/>
                <w:lang w:eastAsia="en-US"/>
              </w:rPr>
              <w:t>8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124EACE3" w14:textId="479DFD18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6F4B41F3" w14:textId="40779BBA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31429" w:rsidRPr="00854DD7" w14:paraId="408516D8" w14:textId="77777777" w:rsidTr="00145ADC">
        <w:trPr>
          <w:trHeight w:val="628"/>
        </w:trPr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22E02E9D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Optional:</w:t>
            </w: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0D690A24" w14:textId="77777777" w:rsidR="00D31429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Dinner: </w:t>
            </w: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  <w:p w14:paraId="11B6B709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Lunch: </w:t>
            </w: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29989156" w14:textId="77777777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Date:</w:t>
            </w: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5D0C6B81" w14:textId="6BC5F7ED" w:rsidR="00D31429" w:rsidRPr="00854DD7" w:rsidRDefault="00D31429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Price</w:t>
            </w:r>
            <w:r w:rsidR="00561A60">
              <w:rPr>
                <w:rFonts w:ascii="Arial" w:hAnsi="Arial" w:cs="Arial"/>
                <w:b/>
                <w:lang w:eastAsia="en-US"/>
              </w:rPr>
              <w:t xml:space="preserve">: 110 lei/ </w:t>
            </w:r>
            <w:r>
              <w:rPr>
                <w:rFonts w:ascii="Arial" w:hAnsi="Arial" w:cs="Arial"/>
                <w:b/>
                <w:lang w:eastAsia="en-US"/>
              </w:rPr>
              <w:t>pax/service</w:t>
            </w:r>
          </w:p>
        </w:tc>
      </w:tr>
    </w:tbl>
    <w:p w14:paraId="56BC2689" w14:textId="77777777" w:rsidR="00D31429" w:rsidRDefault="00D31429" w:rsidP="00BF563C">
      <w:pPr>
        <w:pStyle w:val="Corptext2"/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3896"/>
          <w:left w:val="single" w:sz="4" w:space="0" w:color="003896"/>
          <w:bottom w:val="single" w:sz="4" w:space="0" w:color="003896"/>
          <w:right w:val="single" w:sz="4" w:space="0" w:color="003896"/>
          <w:insideH w:val="single" w:sz="4" w:space="0" w:color="003896"/>
          <w:insideV w:val="single" w:sz="4" w:space="0" w:color="003896"/>
        </w:tblBorders>
        <w:tblLook w:val="04A0" w:firstRow="1" w:lastRow="0" w:firstColumn="1" w:lastColumn="0" w:noHBand="0" w:noVBand="1"/>
      </w:tblPr>
      <w:tblGrid>
        <w:gridCol w:w="2815"/>
        <w:gridCol w:w="2470"/>
        <w:gridCol w:w="2155"/>
        <w:gridCol w:w="2472"/>
      </w:tblGrid>
      <w:tr w:rsidR="00D772CF" w:rsidRPr="003C3971" w14:paraId="2C4EDA0F" w14:textId="77777777" w:rsidTr="00766647">
        <w:tc>
          <w:tcPr>
            <w:tcW w:w="2815" w:type="dxa"/>
          </w:tcPr>
          <w:p w14:paraId="5420A4FD" w14:textId="77777777" w:rsidR="00D772CF" w:rsidRPr="003C3971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Accommodation hotel - name</w:t>
            </w:r>
            <w:r w:rsidRPr="003C3971">
              <w:rPr>
                <w:rFonts w:ascii="Arial" w:hAnsi="Arial" w:cs="Arial"/>
                <w:b/>
                <w:color w:val="FF0000"/>
                <w:lang w:eastAsia="en-US"/>
              </w:rPr>
              <w:t xml:space="preserve">: </w:t>
            </w:r>
          </w:p>
        </w:tc>
        <w:tc>
          <w:tcPr>
            <w:tcW w:w="2470" w:type="dxa"/>
            <w:vAlign w:val="center"/>
          </w:tcPr>
          <w:p w14:paraId="03665A9A" w14:textId="77777777" w:rsidR="00D772CF" w:rsidRPr="003C3971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color w:val="FF0000"/>
                <w:lang w:eastAsia="en-US"/>
              </w:rPr>
            </w:pPr>
            <w:r w:rsidRPr="003C3971">
              <w:rPr>
                <w:rFonts w:ascii="Arial" w:hAnsi="Arial" w:cs="Arial"/>
                <w:b/>
                <w:color w:val="FF0000"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color w:val="FF0000"/>
                <w:lang w:eastAsia="en-US"/>
              </w:rPr>
              <w:t xml:space="preserve"> </w:t>
            </w:r>
            <w:r w:rsidRPr="003C3971">
              <w:rPr>
                <w:rFonts w:ascii="Arial" w:hAnsi="Arial" w:cs="Arial"/>
                <w:b/>
                <w:color w:val="FF0000"/>
                <w:lang w:eastAsia="en-US"/>
              </w:rPr>
              <w:t xml:space="preserve"> HOTEL </w:t>
            </w:r>
            <w:r>
              <w:rPr>
                <w:rFonts w:ascii="Arial" w:hAnsi="Arial" w:cs="Arial"/>
                <w:b/>
                <w:color w:val="FF0000"/>
                <w:lang w:eastAsia="en-US"/>
              </w:rPr>
              <w:t>AGORA 3</w:t>
            </w:r>
            <w:r w:rsidRPr="003C3971">
              <w:rPr>
                <w:rFonts w:ascii="Arial" w:hAnsi="Arial" w:cs="Arial"/>
                <w:b/>
                <w:color w:val="FF0000"/>
                <w:lang w:eastAsia="en-US"/>
              </w:rPr>
              <w:t>*</w:t>
            </w:r>
          </w:p>
        </w:tc>
        <w:tc>
          <w:tcPr>
            <w:tcW w:w="2155" w:type="dxa"/>
            <w:vAlign w:val="center"/>
          </w:tcPr>
          <w:p w14:paraId="08AE6D83" w14:textId="77777777" w:rsidR="00D772CF" w:rsidRPr="003C3971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2472" w:type="dxa"/>
            <w:vAlign w:val="center"/>
          </w:tcPr>
          <w:p w14:paraId="26ABEA79" w14:textId="77777777" w:rsidR="00D772CF" w:rsidRPr="003C3971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D772CF" w:rsidRPr="00854DD7" w14:paraId="4AFC107E" w14:textId="77777777" w:rsidTr="00766647">
        <w:tc>
          <w:tcPr>
            <w:tcW w:w="2815" w:type="dxa"/>
          </w:tcPr>
          <w:p w14:paraId="68102A78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Rooms</w:t>
            </w:r>
          </w:p>
        </w:tc>
        <w:tc>
          <w:tcPr>
            <w:tcW w:w="2470" w:type="dxa"/>
            <w:vAlign w:val="center"/>
          </w:tcPr>
          <w:p w14:paraId="4F3A2033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854DD7">
              <w:rPr>
                <w:rFonts w:ascii="Arial" w:hAnsi="Arial" w:cs="Arial"/>
                <w:lang w:eastAsia="en-US"/>
              </w:rPr>
              <w:t xml:space="preserve"> </w:t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SINGLE</w:t>
            </w:r>
          </w:p>
        </w:tc>
        <w:tc>
          <w:tcPr>
            <w:tcW w:w="2155" w:type="dxa"/>
            <w:vAlign w:val="center"/>
          </w:tcPr>
          <w:p w14:paraId="03F21FDE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854DD7">
              <w:rPr>
                <w:rFonts w:ascii="Arial" w:hAnsi="Arial" w:cs="Arial"/>
                <w:lang w:eastAsia="en-US"/>
              </w:rPr>
              <w:t xml:space="preserve"> </w:t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DOUBLE</w:t>
            </w:r>
          </w:p>
        </w:tc>
        <w:tc>
          <w:tcPr>
            <w:tcW w:w="2472" w:type="dxa"/>
            <w:vAlign w:val="center"/>
          </w:tcPr>
          <w:p w14:paraId="7ABD4B3B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854DD7">
              <w:rPr>
                <w:rFonts w:ascii="Arial" w:hAnsi="Arial" w:cs="Arial"/>
                <w:lang w:eastAsia="en-US"/>
              </w:rPr>
              <w:t xml:space="preserve"> </w:t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APARTMENT</w:t>
            </w:r>
          </w:p>
        </w:tc>
      </w:tr>
      <w:tr w:rsidR="00D772CF" w:rsidRPr="00854DD7" w14:paraId="050606F4" w14:textId="77777777" w:rsidTr="00766647">
        <w:tc>
          <w:tcPr>
            <w:tcW w:w="2815" w:type="dxa"/>
          </w:tcPr>
          <w:p w14:paraId="43118791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Number of Rooms </w:t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       </w:t>
            </w:r>
          </w:p>
        </w:tc>
        <w:tc>
          <w:tcPr>
            <w:tcW w:w="2470" w:type="dxa"/>
            <w:vAlign w:val="center"/>
          </w:tcPr>
          <w:p w14:paraId="128A9EB2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6AF6BE0C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72" w:type="dxa"/>
            <w:vAlign w:val="center"/>
          </w:tcPr>
          <w:p w14:paraId="16E5B2B8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D4F38" w:rsidRPr="00854DD7" w14:paraId="08533E4E" w14:textId="77777777" w:rsidTr="00D05601"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6F668C86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Nights</w:t>
            </w:r>
            <w:r w:rsidRPr="00854DD7">
              <w:rPr>
                <w:rFonts w:ascii="Arial" w:hAnsi="Arial" w:cs="Arial"/>
                <w:b/>
                <w:lang w:eastAsia="en-US"/>
              </w:rPr>
              <w:t>:</w:t>
            </w:r>
            <w:r w:rsidRPr="00854DD7">
              <w:rPr>
                <w:rFonts w:ascii="Arial" w:hAnsi="Arial" w:cs="Arial"/>
                <w:lang w:eastAsia="en-US"/>
              </w:rPr>
              <w:t xml:space="preserve">        </w:t>
            </w: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4C29D2AF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>
              <w:rPr>
                <w:rFonts w:ascii="Arial" w:hAnsi="Arial" w:cs="Arial"/>
                <w:b/>
                <w:lang w:eastAsia="en-US"/>
              </w:rPr>
              <w:t>2</w:t>
            </w:r>
            <w:r w:rsidRPr="003C3971">
              <w:rPr>
                <w:rFonts w:ascii="Arial" w:hAnsi="Arial" w:cs="Arial"/>
                <w:b/>
                <w:lang w:eastAsia="en-US"/>
              </w:rPr>
              <w:t>.06.202</w:t>
            </w: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7B8473E3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>
              <w:rPr>
                <w:rFonts w:ascii="Arial" w:hAnsi="Arial" w:cs="Arial"/>
                <w:b/>
                <w:lang w:eastAsia="en-US"/>
              </w:rPr>
              <w:t>3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235ED662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>
              <w:rPr>
                <w:rFonts w:ascii="Arial" w:hAnsi="Arial" w:cs="Arial"/>
                <w:b/>
                <w:lang w:eastAsia="en-US"/>
              </w:rPr>
              <w:t>4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</w:tr>
      <w:tr w:rsidR="001D4F38" w:rsidRPr="00854DD7" w14:paraId="68449BEC" w14:textId="77777777" w:rsidTr="00D05601"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7C89DB7F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4FB69AEF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>
              <w:rPr>
                <w:rFonts w:ascii="Arial" w:hAnsi="Arial" w:cs="Arial"/>
                <w:b/>
                <w:lang w:eastAsia="en-US"/>
              </w:rPr>
              <w:t>5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2B62B025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854DD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>
              <w:rPr>
                <w:rFonts w:ascii="Arial" w:hAnsi="Arial" w:cs="Arial"/>
                <w:b/>
                <w:lang w:eastAsia="en-US"/>
              </w:rPr>
              <w:t>6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040C55CF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17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</w:tr>
      <w:tr w:rsidR="001D4F38" w:rsidRPr="00854DD7" w14:paraId="224B1D5C" w14:textId="77777777" w:rsidTr="00D05601"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</w:tcPr>
          <w:p w14:paraId="2B1E8FA4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4E79576D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  <w:r w:rsidRPr="003C3971">
              <w:rPr>
                <w:rFonts w:ascii="Arial" w:hAnsi="Arial" w:cs="Arial"/>
                <w:b/>
                <w:lang w:eastAsia="en-US"/>
              </w:rPr>
              <w:t xml:space="preserve"> 1</w:t>
            </w:r>
            <w:r>
              <w:rPr>
                <w:rFonts w:ascii="Arial" w:hAnsi="Arial" w:cs="Arial"/>
                <w:b/>
                <w:lang w:eastAsia="en-US"/>
              </w:rPr>
              <w:t>8</w:t>
            </w:r>
            <w:r w:rsidRPr="003C3971">
              <w:rPr>
                <w:rFonts w:ascii="Arial" w:hAnsi="Arial" w:cs="Arial"/>
                <w:b/>
                <w:lang w:eastAsia="en-US"/>
              </w:rPr>
              <w:t>.06.</w:t>
            </w: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201BCA10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003896"/>
              <w:right w:val="single" w:sz="4" w:space="0" w:color="003896"/>
            </w:tcBorders>
            <w:vAlign w:val="center"/>
          </w:tcPr>
          <w:p w14:paraId="65239D01" w14:textId="77777777" w:rsidR="001D4F38" w:rsidRPr="00854DD7" w:rsidRDefault="001D4F38" w:rsidP="00D0560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772CF" w:rsidRPr="00854DD7" w14:paraId="0756C5D9" w14:textId="77777777" w:rsidTr="00766647">
        <w:trPr>
          <w:trHeight w:val="628"/>
        </w:trPr>
        <w:tc>
          <w:tcPr>
            <w:tcW w:w="2815" w:type="dxa"/>
            <w:tcBorders>
              <w:top w:val="single" w:sz="4" w:space="0" w:color="003896"/>
              <w:left w:val="single" w:sz="4" w:space="0" w:color="003896"/>
              <w:bottom w:val="single" w:sz="4" w:space="0" w:color="auto"/>
              <w:right w:val="single" w:sz="4" w:space="0" w:color="003896"/>
            </w:tcBorders>
          </w:tcPr>
          <w:p w14:paraId="242DCA63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Optional:</w:t>
            </w:r>
          </w:p>
        </w:tc>
        <w:tc>
          <w:tcPr>
            <w:tcW w:w="2470" w:type="dxa"/>
            <w:tcBorders>
              <w:top w:val="single" w:sz="4" w:space="0" w:color="003896"/>
              <w:left w:val="single" w:sz="4" w:space="0" w:color="003896"/>
              <w:bottom w:val="single" w:sz="4" w:space="0" w:color="auto"/>
              <w:right w:val="single" w:sz="4" w:space="0" w:color="003896"/>
            </w:tcBorders>
            <w:vAlign w:val="center"/>
          </w:tcPr>
          <w:p w14:paraId="0BBA0D89" w14:textId="77777777" w:rsidR="00D772CF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Dinner: </w:t>
            </w: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  <w:p w14:paraId="7BA604E0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Lunch: </w:t>
            </w:r>
            <w:r w:rsidRPr="00854DD7"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2155" w:type="dxa"/>
            <w:tcBorders>
              <w:top w:val="single" w:sz="4" w:space="0" w:color="003896"/>
              <w:left w:val="single" w:sz="4" w:space="0" w:color="003896"/>
              <w:bottom w:val="single" w:sz="4" w:space="0" w:color="auto"/>
              <w:right w:val="single" w:sz="4" w:space="0" w:color="003896"/>
            </w:tcBorders>
            <w:vAlign w:val="center"/>
          </w:tcPr>
          <w:p w14:paraId="2B1609DA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Date:</w:t>
            </w:r>
          </w:p>
        </w:tc>
        <w:tc>
          <w:tcPr>
            <w:tcW w:w="2472" w:type="dxa"/>
            <w:tcBorders>
              <w:top w:val="single" w:sz="4" w:space="0" w:color="003896"/>
              <w:left w:val="single" w:sz="4" w:space="0" w:color="003896"/>
              <w:bottom w:val="single" w:sz="4" w:space="0" w:color="auto"/>
              <w:right w:val="single" w:sz="4" w:space="0" w:color="003896"/>
            </w:tcBorders>
            <w:vAlign w:val="center"/>
          </w:tcPr>
          <w:p w14:paraId="0784A912" w14:textId="14E094FF" w:rsidR="00D772CF" w:rsidRPr="00854DD7" w:rsidRDefault="00561A60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Price: 90 lei/ pax/service</w:t>
            </w:r>
          </w:p>
        </w:tc>
      </w:tr>
    </w:tbl>
    <w:p w14:paraId="45CC9298" w14:textId="77777777" w:rsidR="00D772CF" w:rsidRDefault="00D772CF" w:rsidP="00BF563C">
      <w:pPr>
        <w:pStyle w:val="Corptext2"/>
        <w:spacing w:line="240" w:lineRule="auto"/>
        <w:rPr>
          <w:rFonts w:ascii="Arial" w:hAnsi="Arial" w:cs="Arial"/>
        </w:rPr>
      </w:pPr>
    </w:p>
    <w:p w14:paraId="6A89366E" w14:textId="77777777" w:rsidR="00147C05" w:rsidRDefault="00147C05" w:rsidP="00BF563C">
      <w:pPr>
        <w:pStyle w:val="Corptext2"/>
        <w:spacing w:line="240" w:lineRule="auto"/>
        <w:rPr>
          <w:rFonts w:ascii="Arial" w:hAnsi="Arial" w:cs="Arial"/>
        </w:rPr>
      </w:pPr>
    </w:p>
    <w:p w14:paraId="103DE0C8" w14:textId="77777777" w:rsidR="00147C05" w:rsidRDefault="00147C05" w:rsidP="00BF563C">
      <w:pPr>
        <w:pStyle w:val="Corptext2"/>
        <w:spacing w:line="240" w:lineRule="auto"/>
        <w:rPr>
          <w:rFonts w:ascii="Arial" w:hAnsi="Arial" w:cs="Arial"/>
        </w:rPr>
      </w:pPr>
    </w:p>
    <w:p w14:paraId="5CFB5270" w14:textId="77777777" w:rsidR="00147C05" w:rsidRPr="00854DD7" w:rsidRDefault="00147C05" w:rsidP="00BF563C">
      <w:pPr>
        <w:pStyle w:val="Corptext2"/>
        <w:spacing w:line="240" w:lineRule="auto"/>
        <w:rPr>
          <w:rFonts w:ascii="Arial" w:hAnsi="Arial" w:cs="Arial"/>
        </w:rPr>
      </w:pPr>
    </w:p>
    <w:p w14:paraId="3D386497" w14:textId="77777777" w:rsidR="003C3971" w:rsidRPr="00C56101" w:rsidRDefault="003C3971" w:rsidP="00BF563C">
      <w:pPr>
        <w:pStyle w:val="Corptext2"/>
        <w:spacing w:line="240" w:lineRule="auto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003896"/>
          <w:left w:val="single" w:sz="4" w:space="0" w:color="003896"/>
          <w:bottom w:val="single" w:sz="4" w:space="0" w:color="003896"/>
          <w:right w:val="single" w:sz="4" w:space="0" w:color="003896"/>
          <w:insideH w:val="single" w:sz="4" w:space="0" w:color="003896"/>
          <w:insideV w:val="single" w:sz="4" w:space="0" w:color="003896"/>
        </w:tblBorders>
        <w:tblLook w:val="04A0" w:firstRow="1" w:lastRow="0" w:firstColumn="1" w:lastColumn="0" w:noHBand="0" w:noVBand="1"/>
      </w:tblPr>
      <w:tblGrid>
        <w:gridCol w:w="4295"/>
        <w:gridCol w:w="1997"/>
        <w:gridCol w:w="1870"/>
        <w:gridCol w:w="1750"/>
      </w:tblGrid>
      <w:tr w:rsidR="00617922" w:rsidRPr="00854DD7" w14:paraId="0B43F2A9" w14:textId="77777777" w:rsidTr="00F50906">
        <w:tc>
          <w:tcPr>
            <w:tcW w:w="4295" w:type="dxa"/>
            <w:vAlign w:val="center"/>
          </w:tcPr>
          <w:p w14:paraId="4087C189" w14:textId="77777777" w:rsidR="00617922" w:rsidRPr="00854DD7" w:rsidRDefault="00617922" w:rsidP="00854DD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t>Nume hotel/ Categoria</w:t>
            </w:r>
          </w:p>
        </w:tc>
        <w:tc>
          <w:tcPr>
            <w:tcW w:w="1997" w:type="dxa"/>
            <w:vAlign w:val="center"/>
          </w:tcPr>
          <w:p w14:paraId="331889B3" w14:textId="30F2B654" w:rsidR="00617922" w:rsidRPr="00854DD7" w:rsidRDefault="0088534B" w:rsidP="00854DD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8534B">
              <w:rPr>
                <w:rFonts w:ascii="Arial" w:hAnsi="Arial" w:cs="Arial"/>
                <w:b/>
                <w:lang w:eastAsia="en-US"/>
              </w:rPr>
              <w:t xml:space="preserve">Price </w:t>
            </w:r>
            <w:r>
              <w:rPr>
                <w:rFonts w:ascii="Arial" w:hAnsi="Arial" w:cs="Arial"/>
                <w:b/>
                <w:lang w:eastAsia="en-US"/>
              </w:rPr>
              <w:t>per room SGL</w:t>
            </w:r>
            <w:r w:rsidRPr="0088534B">
              <w:rPr>
                <w:rFonts w:ascii="Arial" w:hAnsi="Arial" w:cs="Arial"/>
                <w:b/>
                <w:lang w:eastAsia="en-US"/>
              </w:rPr>
              <w:t xml:space="preserve"> regime (SGL room or DBL room) per night</w:t>
            </w:r>
          </w:p>
        </w:tc>
        <w:tc>
          <w:tcPr>
            <w:tcW w:w="1870" w:type="dxa"/>
            <w:vAlign w:val="center"/>
          </w:tcPr>
          <w:p w14:paraId="4F676534" w14:textId="2CF8802D" w:rsidR="00617922" w:rsidRPr="00854DD7" w:rsidRDefault="0088534B" w:rsidP="00854DD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8534B">
              <w:rPr>
                <w:rFonts w:ascii="Arial" w:hAnsi="Arial" w:cs="Arial"/>
                <w:b/>
                <w:lang w:eastAsia="en-US"/>
              </w:rPr>
              <w:t xml:space="preserve">Price </w:t>
            </w:r>
            <w:r>
              <w:rPr>
                <w:rFonts w:ascii="Arial" w:hAnsi="Arial" w:cs="Arial"/>
                <w:b/>
                <w:lang w:eastAsia="en-US"/>
              </w:rPr>
              <w:t>per room DBL</w:t>
            </w:r>
            <w:r w:rsidRPr="0088534B">
              <w:rPr>
                <w:rFonts w:ascii="Arial" w:hAnsi="Arial" w:cs="Arial"/>
                <w:b/>
                <w:lang w:eastAsia="en-US"/>
              </w:rPr>
              <w:t xml:space="preserve"> regime</w:t>
            </w:r>
          </w:p>
        </w:tc>
        <w:tc>
          <w:tcPr>
            <w:tcW w:w="1750" w:type="dxa"/>
            <w:vAlign w:val="center"/>
          </w:tcPr>
          <w:p w14:paraId="2ABDD954" w14:textId="77777777" w:rsidR="0088534B" w:rsidRDefault="0088534B" w:rsidP="00854DD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Price per night</w:t>
            </w:r>
          </w:p>
          <w:p w14:paraId="4CA2592D" w14:textId="274204C6" w:rsidR="00617922" w:rsidRPr="00854DD7" w:rsidRDefault="0088534B" w:rsidP="00854DD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accommodation</w:t>
            </w:r>
          </w:p>
        </w:tc>
      </w:tr>
      <w:tr w:rsidR="00F50906" w:rsidRPr="00854DD7" w14:paraId="4E913E4A" w14:textId="77777777" w:rsidTr="00145ADC">
        <w:tc>
          <w:tcPr>
            <w:tcW w:w="4295" w:type="dxa"/>
            <w:vAlign w:val="center"/>
          </w:tcPr>
          <w:p w14:paraId="21E9D6D2" w14:textId="77777777" w:rsidR="00F50906" w:rsidRPr="00854DD7" w:rsidRDefault="00F50906" w:rsidP="00145ADC">
            <w:pPr>
              <w:pStyle w:val="Corptext2"/>
              <w:spacing w:line="240" w:lineRule="auto"/>
              <w:rPr>
                <w:rFonts w:ascii="Arial" w:hAnsi="Arial" w:cs="Arial"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64370">
              <w:rPr>
                <w:rFonts w:ascii="Arial" w:hAnsi="Arial" w:cs="Arial"/>
                <w:b/>
                <w:color w:val="FF0000"/>
                <w:lang w:eastAsia="en-US"/>
              </w:rPr>
              <w:sym w:font="Symbol" w:char="F07F"/>
            </w:r>
            <w:r w:rsidRPr="00A64370">
              <w:rPr>
                <w:rFonts w:ascii="Arial" w:hAnsi="Arial" w:cs="Arial"/>
                <w:b/>
                <w:color w:val="FF0000"/>
                <w:lang w:eastAsia="en-US"/>
              </w:rPr>
              <w:t xml:space="preserve"> TERRA 4*</w:t>
            </w:r>
            <w:r>
              <w:rPr>
                <w:rFonts w:ascii="Arial" w:hAnsi="Arial" w:cs="Arial"/>
                <w:b/>
                <w:color w:val="FF0000"/>
                <w:lang w:eastAsia="en-US"/>
              </w:rPr>
              <w:t xml:space="preserve"> HOTEL</w:t>
            </w:r>
          </w:p>
        </w:tc>
        <w:tc>
          <w:tcPr>
            <w:tcW w:w="1997" w:type="dxa"/>
            <w:vAlign w:val="center"/>
          </w:tcPr>
          <w:p w14:paraId="22E2F648" w14:textId="77777777" w:rsidR="00F50906" w:rsidRPr="00854DD7" w:rsidRDefault="00F50906" w:rsidP="00145ADC">
            <w:pPr>
              <w:pStyle w:val="silvia"/>
              <w:rPr>
                <w:rFonts w:ascii="Arial" w:hAnsi="Arial" w:cs="Arial"/>
                <w:sz w:val="20"/>
              </w:rPr>
            </w:pPr>
          </w:p>
        </w:tc>
        <w:tc>
          <w:tcPr>
            <w:tcW w:w="1870" w:type="dxa"/>
            <w:vAlign w:val="center"/>
          </w:tcPr>
          <w:p w14:paraId="780EE046" w14:textId="77777777" w:rsidR="00F50906" w:rsidRPr="00854DD7" w:rsidRDefault="00F50906" w:rsidP="00145ADC">
            <w:pPr>
              <w:pStyle w:val="silvia"/>
              <w:rPr>
                <w:rFonts w:ascii="Arial" w:hAnsi="Arial" w:cs="Arial"/>
                <w:sz w:val="20"/>
              </w:rPr>
            </w:pPr>
          </w:p>
        </w:tc>
        <w:tc>
          <w:tcPr>
            <w:tcW w:w="1750" w:type="dxa"/>
            <w:vAlign w:val="center"/>
          </w:tcPr>
          <w:p w14:paraId="6DBEDF81" w14:textId="77777777" w:rsidR="00F50906" w:rsidRPr="00854DD7" w:rsidRDefault="00F50906" w:rsidP="00145ADC">
            <w:pPr>
              <w:pStyle w:val="silvia"/>
              <w:rPr>
                <w:rFonts w:ascii="Arial" w:hAnsi="Arial" w:cs="Arial"/>
                <w:sz w:val="20"/>
              </w:rPr>
            </w:pPr>
          </w:p>
        </w:tc>
      </w:tr>
      <w:tr w:rsidR="00F50906" w:rsidRPr="00854DD7" w14:paraId="405BE84C" w14:textId="77777777" w:rsidTr="00145ADC">
        <w:trPr>
          <w:trHeight w:val="401"/>
        </w:trPr>
        <w:tc>
          <w:tcPr>
            <w:tcW w:w="4295" w:type="dxa"/>
            <w:vAlign w:val="center"/>
          </w:tcPr>
          <w:p w14:paraId="350F8269" w14:textId="77777777" w:rsidR="00F50906" w:rsidRPr="00854DD7" w:rsidRDefault="00F50906" w:rsidP="00145ADC">
            <w:pPr>
              <w:pStyle w:val="Corptext2"/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Standard Single</w:t>
            </w:r>
          </w:p>
        </w:tc>
        <w:tc>
          <w:tcPr>
            <w:tcW w:w="1997" w:type="dxa"/>
            <w:vAlign w:val="center"/>
          </w:tcPr>
          <w:p w14:paraId="2F0AD4B5" w14:textId="5FED785E" w:rsidR="00F50906" w:rsidRPr="00854DD7" w:rsidRDefault="007911EC" w:rsidP="00145ADC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295</w:t>
            </w:r>
          </w:p>
        </w:tc>
        <w:tc>
          <w:tcPr>
            <w:tcW w:w="1870" w:type="dxa"/>
            <w:vAlign w:val="center"/>
          </w:tcPr>
          <w:p w14:paraId="4D8EE012" w14:textId="77777777" w:rsidR="00F50906" w:rsidRPr="00854DD7" w:rsidRDefault="00F50906" w:rsidP="00145ADC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50" w:type="dxa"/>
            <w:vAlign w:val="center"/>
          </w:tcPr>
          <w:p w14:paraId="7D36F4D7" w14:textId="77777777" w:rsidR="00F50906" w:rsidRPr="00854DD7" w:rsidRDefault="00F50906" w:rsidP="00145ADC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906" w:rsidRPr="00854DD7" w14:paraId="7B6D968A" w14:textId="77777777" w:rsidTr="00145ADC">
        <w:tc>
          <w:tcPr>
            <w:tcW w:w="4295" w:type="dxa"/>
            <w:vAlign w:val="center"/>
          </w:tcPr>
          <w:p w14:paraId="20EB7FC2" w14:textId="77777777" w:rsidR="00F50906" w:rsidRPr="00854DD7" w:rsidRDefault="00F50906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Standard Double </w:t>
            </w:r>
          </w:p>
        </w:tc>
        <w:tc>
          <w:tcPr>
            <w:tcW w:w="1997" w:type="dxa"/>
            <w:vAlign w:val="center"/>
          </w:tcPr>
          <w:p w14:paraId="0590E848" w14:textId="77777777" w:rsidR="00F50906" w:rsidRPr="00854DD7" w:rsidRDefault="00F50906" w:rsidP="00145ADC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70" w:type="dxa"/>
            <w:vAlign w:val="center"/>
          </w:tcPr>
          <w:p w14:paraId="232BCB7A" w14:textId="45ABD33A" w:rsidR="00F50906" w:rsidRPr="00854DD7" w:rsidRDefault="007911EC" w:rsidP="00145ADC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425</w:t>
            </w:r>
          </w:p>
        </w:tc>
        <w:tc>
          <w:tcPr>
            <w:tcW w:w="1750" w:type="dxa"/>
            <w:vAlign w:val="center"/>
          </w:tcPr>
          <w:p w14:paraId="6229DF6F" w14:textId="77777777" w:rsidR="00F50906" w:rsidRPr="00854DD7" w:rsidRDefault="00F50906" w:rsidP="00145ADC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50906" w:rsidRPr="00854DD7" w14:paraId="604B11B2" w14:textId="77777777" w:rsidTr="00145ADC">
        <w:tc>
          <w:tcPr>
            <w:tcW w:w="4295" w:type="dxa"/>
            <w:vAlign w:val="center"/>
          </w:tcPr>
          <w:p w14:paraId="36351795" w14:textId="77777777" w:rsidR="00F50906" w:rsidRPr="00854DD7" w:rsidRDefault="00F50906" w:rsidP="00145ADC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Apartment </w:t>
            </w:r>
          </w:p>
        </w:tc>
        <w:tc>
          <w:tcPr>
            <w:tcW w:w="1997" w:type="dxa"/>
            <w:vAlign w:val="center"/>
          </w:tcPr>
          <w:p w14:paraId="2DD674BD" w14:textId="77777777" w:rsidR="00F50906" w:rsidRPr="00854DD7" w:rsidRDefault="00F50906" w:rsidP="00145ADC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70" w:type="dxa"/>
            <w:vAlign w:val="center"/>
          </w:tcPr>
          <w:p w14:paraId="174946B0" w14:textId="77777777" w:rsidR="00F50906" w:rsidRPr="00854DD7" w:rsidRDefault="00F50906" w:rsidP="00145ADC">
            <w:pPr>
              <w:pStyle w:val="Corptext2"/>
              <w:spacing w:line="240" w:lineRule="auto"/>
              <w:ind w:left="72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50" w:type="dxa"/>
            <w:vAlign w:val="center"/>
          </w:tcPr>
          <w:p w14:paraId="7129811C" w14:textId="0A489305" w:rsidR="00F50906" w:rsidRPr="00854DD7" w:rsidRDefault="007C57FA" w:rsidP="00145ADC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790</w:t>
            </w:r>
          </w:p>
        </w:tc>
      </w:tr>
      <w:tr w:rsidR="00D772CF" w:rsidRPr="00854DD7" w14:paraId="1C396C92" w14:textId="77777777" w:rsidTr="00766647">
        <w:tc>
          <w:tcPr>
            <w:tcW w:w="4295" w:type="dxa"/>
            <w:vAlign w:val="center"/>
          </w:tcPr>
          <w:p w14:paraId="0F5B6FA6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lang w:eastAsia="en-US"/>
              </w:rPr>
            </w:pPr>
            <w:r w:rsidRPr="00854DD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64370">
              <w:rPr>
                <w:rFonts w:ascii="Arial" w:hAnsi="Arial" w:cs="Arial"/>
                <w:b/>
                <w:color w:val="FF0000"/>
                <w:lang w:eastAsia="en-US"/>
              </w:rPr>
              <w:sym w:font="Symbol" w:char="F07F"/>
            </w:r>
            <w:r w:rsidRPr="00A64370">
              <w:rPr>
                <w:rFonts w:ascii="Arial" w:hAnsi="Arial" w:cs="Arial"/>
                <w:b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lang w:eastAsia="en-US"/>
              </w:rPr>
              <w:t>AGORA</w:t>
            </w:r>
            <w:r w:rsidRPr="00A64370">
              <w:rPr>
                <w:rFonts w:ascii="Arial" w:hAnsi="Arial" w:cs="Arial"/>
                <w:b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lang w:eastAsia="en-US"/>
              </w:rPr>
              <w:t>3</w:t>
            </w:r>
            <w:r w:rsidRPr="00A64370">
              <w:rPr>
                <w:rFonts w:ascii="Arial" w:hAnsi="Arial" w:cs="Arial"/>
                <w:b/>
                <w:color w:val="FF0000"/>
                <w:lang w:eastAsia="en-US"/>
              </w:rPr>
              <w:t>*</w:t>
            </w:r>
            <w:r>
              <w:rPr>
                <w:rFonts w:ascii="Arial" w:hAnsi="Arial" w:cs="Arial"/>
                <w:b/>
                <w:color w:val="FF0000"/>
                <w:lang w:eastAsia="en-US"/>
              </w:rPr>
              <w:t xml:space="preserve"> HOTEL</w:t>
            </w:r>
          </w:p>
        </w:tc>
        <w:tc>
          <w:tcPr>
            <w:tcW w:w="1997" w:type="dxa"/>
            <w:vAlign w:val="center"/>
          </w:tcPr>
          <w:p w14:paraId="41D6FE15" w14:textId="77777777" w:rsidR="00D772CF" w:rsidRPr="00854DD7" w:rsidRDefault="00D772CF" w:rsidP="00766647">
            <w:pPr>
              <w:pStyle w:val="silvia"/>
              <w:rPr>
                <w:rFonts w:ascii="Arial" w:hAnsi="Arial" w:cs="Arial"/>
                <w:sz w:val="20"/>
              </w:rPr>
            </w:pPr>
          </w:p>
        </w:tc>
        <w:tc>
          <w:tcPr>
            <w:tcW w:w="1870" w:type="dxa"/>
            <w:vAlign w:val="center"/>
          </w:tcPr>
          <w:p w14:paraId="6FDE501B" w14:textId="77777777" w:rsidR="00D772CF" w:rsidRPr="00854DD7" w:rsidRDefault="00D772CF" w:rsidP="00766647">
            <w:pPr>
              <w:pStyle w:val="silvia"/>
              <w:rPr>
                <w:rFonts w:ascii="Arial" w:hAnsi="Arial" w:cs="Arial"/>
                <w:sz w:val="20"/>
              </w:rPr>
            </w:pPr>
          </w:p>
        </w:tc>
        <w:tc>
          <w:tcPr>
            <w:tcW w:w="1750" w:type="dxa"/>
            <w:vAlign w:val="center"/>
          </w:tcPr>
          <w:p w14:paraId="3EB40BE7" w14:textId="77777777" w:rsidR="00D772CF" w:rsidRPr="00854DD7" w:rsidRDefault="00D772CF" w:rsidP="00766647">
            <w:pPr>
              <w:pStyle w:val="silvia"/>
              <w:rPr>
                <w:rFonts w:ascii="Arial" w:hAnsi="Arial" w:cs="Arial"/>
                <w:sz w:val="20"/>
              </w:rPr>
            </w:pPr>
          </w:p>
        </w:tc>
      </w:tr>
      <w:tr w:rsidR="00D772CF" w:rsidRPr="00854DD7" w14:paraId="354DD355" w14:textId="77777777" w:rsidTr="00766647">
        <w:trPr>
          <w:trHeight w:val="401"/>
        </w:trPr>
        <w:tc>
          <w:tcPr>
            <w:tcW w:w="4295" w:type="dxa"/>
            <w:vAlign w:val="center"/>
          </w:tcPr>
          <w:p w14:paraId="6206D3BC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Standard Single</w:t>
            </w:r>
          </w:p>
        </w:tc>
        <w:tc>
          <w:tcPr>
            <w:tcW w:w="1997" w:type="dxa"/>
            <w:vAlign w:val="center"/>
          </w:tcPr>
          <w:p w14:paraId="3AF5C411" w14:textId="5E2FE275" w:rsidR="00D772CF" w:rsidRPr="00854DD7" w:rsidRDefault="007911EC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290</w:t>
            </w:r>
          </w:p>
        </w:tc>
        <w:tc>
          <w:tcPr>
            <w:tcW w:w="1870" w:type="dxa"/>
            <w:vAlign w:val="center"/>
          </w:tcPr>
          <w:p w14:paraId="016F81D1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50" w:type="dxa"/>
            <w:vAlign w:val="center"/>
          </w:tcPr>
          <w:p w14:paraId="2DD3E6E6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772CF" w:rsidRPr="00854DD7" w14:paraId="534790C7" w14:textId="77777777" w:rsidTr="00766647">
        <w:tc>
          <w:tcPr>
            <w:tcW w:w="4295" w:type="dxa"/>
            <w:vAlign w:val="center"/>
          </w:tcPr>
          <w:p w14:paraId="05B137B1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Standard Double </w:t>
            </w:r>
          </w:p>
        </w:tc>
        <w:tc>
          <w:tcPr>
            <w:tcW w:w="1997" w:type="dxa"/>
            <w:vAlign w:val="center"/>
          </w:tcPr>
          <w:p w14:paraId="7AB227EC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70" w:type="dxa"/>
            <w:vAlign w:val="center"/>
          </w:tcPr>
          <w:p w14:paraId="1FB28E26" w14:textId="176E765F" w:rsidR="00D772CF" w:rsidRPr="00854DD7" w:rsidRDefault="007911EC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350</w:t>
            </w:r>
          </w:p>
        </w:tc>
        <w:tc>
          <w:tcPr>
            <w:tcW w:w="1750" w:type="dxa"/>
            <w:vAlign w:val="center"/>
          </w:tcPr>
          <w:p w14:paraId="2003F7D6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772CF" w:rsidRPr="00854DD7" w14:paraId="57116B1E" w14:textId="77777777" w:rsidTr="00766647">
        <w:tc>
          <w:tcPr>
            <w:tcW w:w="4295" w:type="dxa"/>
            <w:vAlign w:val="center"/>
          </w:tcPr>
          <w:p w14:paraId="7B89F96E" w14:textId="77777777" w:rsidR="00D772CF" w:rsidRPr="00854DD7" w:rsidRDefault="00D772CF" w:rsidP="00766647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Apartment </w:t>
            </w:r>
          </w:p>
        </w:tc>
        <w:tc>
          <w:tcPr>
            <w:tcW w:w="1997" w:type="dxa"/>
            <w:vAlign w:val="center"/>
          </w:tcPr>
          <w:p w14:paraId="7732FAAD" w14:textId="77777777" w:rsidR="00D772CF" w:rsidRPr="00854DD7" w:rsidRDefault="00D772C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70" w:type="dxa"/>
            <w:vAlign w:val="center"/>
          </w:tcPr>
          <w:p w14:paraId="79C7B981" w14:textId="77777777" w:rsidR="00D772CF" w:rsidRPr="00854DD7" w:rsidRDefault="00D772CF" w:rsidP="00766647">
            <w:pPr>
              <w:pStyle w:val="Corptext2"/>
              <w:spacing w:line="240" w:lineRule="auto"/>
              <w:ind w:left="72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50" w:type="dxa"/>
            <w:vAlign w:val="center"/>
          </w:tcPr>
          <w:p w14:paraId="7E247109" w14:textId="572E2167" w:rsidR="00D772CF" w:rsidRPr="00854DD7" w:rsidRDefault="0065417F" w:rsidP="00766647">
            <w:pPr>
              <w:pStyle w:val="Corptext2"/>
              <w:spacing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460</w:t>
            </w:r>
          </w:p>
        </w:tc>
      </w:tr>
      <w:tr w:rsidR="00A62055" w:rsidRPr="00A62055" w14:paraId="3A617A3D" w14:textId="77777777" w:rsidTr="00F50906">
        <w:tc>
          <w:tcPr>
            <w:tcW w:w="9912" w:type="dxa"/>
            <w:gridSpan w:val="4"/>
            <w:vAlign w:val="center"/>
          </w:tcPr>
          <w:p w14:paraId="34EE7093" w14:textId="43D9D20C" w:rsidR="00DC2283" w:rsidRPr="00B02603" w:rsidRDefault="0088534B" w:rsidP="00FF62EB">
            <w:pPr>
              <w:pStyle w:val="silvia"/>
              <w:ind w:firstLine="0"/>
              <w:jc w:val="left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</w:rPr>
              <w:t xml:space="preserve">Prices are in Lei RON, and includes: </w:t>
            </w:r>
            <w:r w:rsidR="00B02603">
              <w:rPr>
                <w:rFonts w:ascii="Arial" w:hAnsi="Arial" w:cs="Arial"/>
                <w:b/>
                <w:i/>
                <w:color w:val="FF0000"/>
                <w:sz w:val="20"/>
              </w:rPr>
              <w:t xml:space="preserve">VAT and </w:t>
            </w:r>
            <w:r w:rsidR="007C57FA">
              <w:rPr>
                <w:rFonts w:ascii="Arial" w:hAnsi="Arial" w:cs="Arial"/>
                <w:b/>
                <w:i/>
                <w:color w:val="FF0000"/>
                <w:sz w:val="20"/>
              </w:rPr>
              <w:t>B</w:t>
            </w:r>
            <w:r w:rsidR="00B02603">
              <w:rPr>
                <w:rFonts w:ascii="Arial" w:hAnsi="Arial" w:cs="Arial"/>
                <w:b/>
                <w:i/>
                <w:color w:val="FF0000"/>
                <w:sz w:val="20"/>
              </w:rPr>
              <w:t>reakfast.</w:t>
            </w:r>
          </w:p>
        </w:tc>
      </w:tr>
    </w:tbl>
    <w:p w14:paraId="097B6020" w14:textId="77777777" w:rsidR="008A1C8D" w:rsidRDefault="008A1C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3896"/>
          <w:left w:val="single" w:sz="4" w:space="0" w:color="003896"/>
          <w:bottom w:val="single" w:sz="4" w:space="0" w:color="003896"/>
          <w:right w:val="single" w:sz="4" w:space="0" w:color="003896"/>
          <w:insideH w:val="single" w:sz="4" w:space="0" w:color="003896"/>
          <w:insideV w:val="single" w:sz="4" w:space="0" w:color="003896"/>
        </w:tblBorders>
        <w:tblLook w:val="04A0" w:firstRow="1" w:lastRow="0" w:firstColumn="1" w:lastColumn="0" w:noHBand="0" w:noVBand="1"/>
      </w:tblPr>
      <w:tblGrid>
        <w:gridCol w:w="9889"/>
      </w:tblGrid>
      <w:tr w:rsidR="007C2911" w:rsidRPr="00147C05" w14:paraId="2F498E09" w14:textId="77777777" w:rsidTr="00325AFC">
        <w:tc>
          <w:tcPr>
            <w:tcW w:w="9889" w:type="dxa"/>
            <w:vAlign w:val="center"/>
          </w:tcPr>
          <w:p w14:paraId="5D23538F" w14:textId="148D60B0" w:rsidR="007C2911" w:rsidRPr="00147C05" w:rsidRDefault="00B02603" w:rsidP="007C2911">
            <w:pPr>
              <w:pStyle w:val="silvia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147C05">
              <w:rPr>
                <w:rFonts w:ascii="Arial" w:hAnsi="Arial" w:cs="Arial"/>
                <w:b/>
                <w:color w:val="FF0000"/>
                <w:sz w:val="20"/>
              </w:rPr>
              <w:t>Booking confirmation methods</w:t>
            </w:r>
            <w:r w:rsidR="007C2911" w:rsidRPr="00147C05">
              <w:rPr>
                <w:rFonts w:ascii="Arial" w:hAnsi="Arial" w:cs="Arial"/>
                <w:b/>
                <w:color w:val="FF0000"/>
                <w:sz w:val="20"/>
              </w:rPr>
              <w:t>/ p</w:t>
            </w:r>
            <w:r w:rsidRPr="00147C05">
              <w:rPr>
                <w:rFonts w:ascii="Arial" w:hAnsi="Arial" w:cs="Arial"/>
                <w:b/>
                <w:color w:val="FF0000"/>
                <w:sz w:val="20"/>
              </w:rPr>
              <w:t>ayments</w:t>
            </w:r>
            <w:r w:rsidR="007C2911" w:rsidRPr="00147C05">
              <w:rPr>
                <w:rFonts w:ascii="Arial" w:hAnsi="Arial" w:cs="Arial"/>
                <w:b/>
                <w:color w:val="FF0000"/>
                <w:sz w:val="20"/>
              </w:rPr>
              <w:t xml:space="preserve">:   </w:t>
            </w:r>
          </w:p>
        </w:tc>
      </w:tr>
      <w:tr w:rsidR="007C2911" w:rsidRPr="00147C05" w14:paraId="3E44781C" w14:textId="77777777" w:rsidTr="00325AFC">
        <w:tc>
          <w:tcPr>
            <w:tcW w:w="9889" w:type="dxa"/>
            <w:vAlign w:val="center"/>
          </w:tcPr>
          <w:p w14:paraId="2AFBE6D3" w14:textId="77777777" w:rsidR="004554ED" w:rsidRPr="00147C05" w:rsidRDefault="004554ED" w:rsidP="004554ED">
            <w:pPr>
              <w:pStyle w:val="Corptext2"/>
              <w:spacing w:after="0" w:line="240" w:lineRule="auto"/>
              <w:rPr>
                <w:rFonts w:ascii="Arial" w:hAnsi="Arial" w:cs="Arial"/>
              </w:rPr>
            </w:pPr>
            <w:r w:rsidRPr="00147C05">
              <w:rPr>
                <w:rFonts w:ascii="Arial" w:hAnsi="Arial" w:cs="Arial"/>
              </w:rPr>
              <w:t>For booking confirmation with full sale depending on the number of nights chosen and hotel, payments are made directly to WECO TRAVEL by bank transfer/credit card/cash.</w:t>
            </w:r>
          </w:p>
          <w:p w14:paraId="4A466A06" w14:textId="77777777" w:rsidR="00EC0820" w:rsidRPr="00147C05" w:rsidRDefault="00EC0820" w:rsidP="004554ED">
            <w:pPr>
              <w:pStyle w:val="Corptext2"/>
              <w:spacing w:after="0" w:line="240" w:lineRule="auto"/>
              <w:rPr>
                <w:rFonts w:ascii="Arial" w:hAnsi="Arial" w:cs="Arial"/>
              </w:rPr>
            </w:pPr>
          </w:p>
          <w:p w14:paraId="268081AF" w14:textId="7441DE24" w:rsidR="004554ED" w:rsidRPr="00551B14" w:rsidRDefault="00551B14" w:rsidP="004554ED">
            <w:pPr>
              <w:pStyle w:val="Corptext2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**</w:t>
            </w:r>
            <w:r w:rsidR="006538DC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>The final</w:t>
            </w:r>
            <w:r w:rsidR="00EC0820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payment </w:t>
            </w:r>
            <w:r w:rsidR="006538DC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>confirmation</w:t>
            </w:r>
            <w:r w:rsidR="00EC0820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</w:t>
            </w:r>
            <w:r w:rsidR="006538DC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should be send </w:t>
            </w:r>
            <w:r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>according with details bellow NO LATE than</w:t>
            </w:r>
            <w:r w:rsidR="006538DC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</w:t>
            </w:r>
            <w:r w:rsidR="00EC0820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31 </w:t>
            </w:r>
            <w:r w:rsidR="004554ED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>MAY, 202</w:t>
            </w:r>
            <w:r w:rsidR="00904FBD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>6</w:t>
            </w:r>
            <w:r w:rsidR="004554ED" w:rsidRPr="00551B14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at the latest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**</w:t>
            </w:r>
          </w:p>
          <w:p w14:paraId="4579D948" w14:textId="77777777" w:rsidR="008275E5" w:rsidRPr="00147C05" w:rsidRDefault="008275E5" w:rsidP="004554ED">
            <w:pPr>
              <w:pStyle w:val="Corptext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4119D87C" w14:textId="26AEF2E0" w:rsidR="00A43DC4" w:rsidRPr="00147C05" w:rsidRDefault="004554ED" w:rsidP="004554ED">
            <w:pPr>
              <w:pStyle w:val="Corptext2"/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147C05">
              <w:rPr>
                <w:rFonts w:ascii="Arial" w:hAnsi="Arial" w:cs="Arial"/>
                <w:lang w:eastAsia="en-US"/>
              </w:rPr>
              <w:t xml:space="preserve">For the deposit/payment made after </w:t>
            </w:r>
            <w:r w:rsidR="003973A4" w:rsidRPr="00147C05">
              <w:rPr>
                <w:rFonts w:ascii="Arial" w:hAnsi="Arial" w:cs="Arial"/>
                <w:lang w:eastAsia="en-US"/>
              </w:rPr>
              <w:t>31 MAY</w:t>
            </w:r>
            <w:r w:rsidRPr="00147C05">
              <w:rPr>
                <w:rFonts w:ascii="Arial" w:hAnsi="Arial" w:cs="Arial"/>
                <w:lang w:eastAsia="en-US"/>
              </w:rPr>
              <w:t>, 202</w:t>
            </w:r>
            <w:r w:rsidR="00904FBD" w:rsidRPr="00147C05">
              <w:rPr>
                <w:rFonts w:ascii="Arial" w:hAnsi="Arial" w:cs="Arial"/>
                <w:lang w:eastAsia="en-US"/>
              </w:rPr>
              <w:t>6</w:t>
            </w:r>
            <w:r w:rsidRPr="00147C05">
              <w:rPr>
                <w:rFonts w:ascii="Arial" w:hAnsi="Arial" w:cs="Arial"/>
                <w:lang w:eastAsia="en-US"/>
              </w:rPr>
              <w:t>, confirmation of reservations/</w:t>
            </w:r>
            <w:r w:rsidR="008275E5" w:rsidRPr="00147C05">
              <w:rPr>
                <w:rFonts w:ascii="Arial" w:hAnsi="Arial" w:cs="Arial"/>
                <w:lang w:eastAsia="en-US"/>
              </w:rPr>
              <w:t>rooms</w:t>
            </w:r>
            <w:r w:rsidRPr="00147C05">
              <w:rPr>
                <w:rFonts w:ascii="Arial" w:hAnsi="Arial" w:cs="Arial"/>
                <w:lang w:eastAsia="en-US"/>
              </w:rPr>
              <w:t xml:space="preserve"> will be made depending on the availability of spaces.</w:t>
            </w:r>
          </w:p>
          <w:p w14:paraId="1BAF32DD" w14:textId="77777777" w:rsidR="004554ED" w:rsidRPr="00147C05" w:rsidRDefault="004554ED" w:rsidP="004554ED">
            <w:pPr>
              <w:pStyle w:val="Corptext2"/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792DA00" w14:textId="4D4D16B2" w:rsidR="007C2911" w:rsidRPr="00147C05" w:rsidRDefault="004554ED" w:rsidP="0040056D">
            <w:pPr>
              <w:pStyle w:val="Corptext2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Arial" w:hAnsi="Arial" w:cs="Arial"/>
                <w:lang w:eastAsia="en-US"/>
              </w:rPr>
            </w:pPr>
            <w:r w:rsidRPr="00147C05">
              <w:rPr>
                <w:rFonts w:ascii="Arial" w:hAnsi="Arial" w:cs="Arial"/>
                <w:lang w:eastAsia="en-US"/>
              </w:rPr>
              <w:t>For payment by bank transfer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 : Transilvania</w:t>
            </w:r>
            <w:r w:rsidRPr="00147C05">
              <w:rPr>
                <w:rFonts w:ascii="Arial" w:hAnsi="Arial" w:cs="Arial"/>
                <w:lang w:eastAsia="en-US"/>
              </w:rPr>
              <w:t xml:space="preserve"> Bank</w:t>
            </w:r>
            <w:r w:rsidR="007C2911" w:rsidRPr="00147C05">
              <w:rPr>
                <w:rFonts w:ascii="Arial" w:hAnsi="Arial" w:cs="Arial"/>
                <w:lang w:eastAsia="en-US"/>
              </w:rPr>
              <w:t>,</w:t>
            </w:r>
            <w:r w:rsidRPr="00147C05">
              <w:rPr>
                <w:rFonts w:ascii="Arial" w:hAnsi="Arial" w:cs="Arial"/>
                <w:lang w:eastAsia="en-US"/>
              </w:rPr>
              <w:t xml:space="preserve"> 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IBAN RO21BTRL04101202124771XX, </w:t>
            </w:r>
            <w:r w:rsidRPr="00147C05">
              <w:rPr>
                <w:rFonts w:ascii="Arial" w:hAnsi="Arial" w:cs="Arial"/>
                <w:lang w:eastAsia="en-US"/>
              </w:rPr>
              <w:t>account holder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: WECO TMC SRL, </w:t>
            </w:r>
            <w:r w:rsidRPr="00147C05">
              <w:rPr>
                <w:rFonts w:ascii="Arial" w:hAnsi="Arial" w:cs="Arial"/>
                <w:lang w:eastAsia="en-US"/>
              </w:rPr>
              <w:t>with mention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 “</w:t>
            </w:r>
            <w:r w:rsidRPr="00147C05">
              <w:rPr>
                <w:rFonts w:ascii="Arial" w:hAnsi="Arial" w:cs="Arial"/>
                <w:lang w:eastAsia="en-US"/>
              </w:rPr>
              <w:t xml:space="preserve">For </w:t>
            </w:r>
            <w:r w:rsidR="007C2911" w:rsidRPr="00147C05">
              <w:rPr>
                <w:rFonts w:ascii="Arial" w:hAnsi="Arial" w:cs="Arial"/>
                <w:lang w:eastAsia="en-US"/>
              </w:rPr>
              <w:t>FOREN 20</w:t>
            </w:r>
            <w:r w:rsidR="00A67C0D" w:rsidRPr="00147C05">
              <w:rPr>
                <w:rFonts w:ascii="Arial" w:hAnsi="Arial" w:cs="Arial"/>
                <w:lang w:eastAsia="en-US"/>
              </w:rPr>
              <w:t>2</w:t>
            </w:r>
            <w:r w:rsidR="00904FBD" w:rsidRPr="00147C05">
              <w:rPr>
                <w:rFonts w:ascii="Arial" w:hAnsi="Arial" w:cs="Arial"/>
                <w:lang w:eastAsia="en-US"/>
              </w:rPr>
              <w:t>6</w:t>
            </w:r>
            <w:r w:rsidRPr="00147C05">
              <w:rPr>
                <w:rFonts w:ascii="Arial" w:hAnsi="Arial" w:cs="Arial"/>
                <w:lang w:eastAsia="en-US"/>
              </w:rPr>
              <w:t xml:space="preserve"> accommodation</w:t>
            </w:r>
            <w:r w:rsidR="00111EC4" w:rsidRPr="00147C05">
              <w:rPr>
                <w:rFonts w:ascii="Arial" w:hAnsi="Arial" w:cs="Arial"/>
                <w:lang w:eastAsia="en-US"/>
              </w:rPr>
              <w:t>, Hotel</w:t>
            </w:r>
            <w:r w:rsidR="00515B9A" w:rsidRPr="00147C05">
              <w:rPr>
                <w:rFonts w:ascii="Arial" w:hAnsi="Arial" w:cs="Arial"/>
                <w:lang w:eastAsia="en-US"/>
              </w:rPr>
              <w:t>.........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”. </w:t>
            </w:r>
            <w:r w:rsidRPr="00147C05">
              <w:rPr>
                <w:rFonts w:ascii="Arial" w:hAnsi="Arial" w:cs="Arial"/>
                <w:lang w:eastAsia="en-US"/>
              </w:rPr>
              <w:t xml:space="preserve">The confirmation of the payment will be send as soonest to </w:t>
            </w:r>
            <w:hyperlink r:id="rId12" w:history="1">
              <w:r w:rsidR="007241D9" w:rsidRPr="00147C05">
                <w:rPr>
                  <w:rStyle w:val="Hyperlink"/>
                  <w:rFonts w:ascii="Arial" w:hAnsi="Arial" w:cs="Arial"/>
                  <w:lang w:eastAsia="en-US"/>
                </w:rPr>
                <w:t>foren2026@wecotravel.ro</w:t>
              </w:r>
            </w:hyperlink>
            <w:r w:rsidR="00A67C0D" w:rsidRPr="00147C05">
              <w:rPr>
                <w:rFonts w:ascii="Arial" w:hAnsi="Arial" w:cs="Arial"/>
                <w:lang w:eastAsia="en-US"/>
              </w:rPr>
              <w:t xml:space="preserve"> 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 </w:t>
            </w:r>
          </w:p>
          <w:p w14:paraId="7DBBC5AB" w14:textId="77777777" w:rsidR="00164FBC" w:rsidRPr="00147C05" w:rsidRDefault="00164FBC" w:rsidP="00164F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C05">
              <w:rPr>
                <w:rFonts w:ascii="Arial" w:hAnsi="Arial" w:cs="Arial"/>
                <w:sz w:val="20"/>
                <w:szCs w:val="20"/>
              </w:rPr>
              <w:t>2. Payment by card - accepted credit cards are: VISA, MASTERCARD.</w:t>
            </w:r>
          </w:p>
          <w:p w14:paraId="7E0E3A0C" w14:textId="59F0885F" w:rsidR="007C2911" w:rsidRPr="00147C05" w:rsidRDefault="00164FBC" w:rsidP="00164FBC">
            <w:pPr>
              <w:pStyle w:val="Corptext2"/>
              <w:spacing w:after="0" w:line="240" w:lineRule="auto"/>
              <w:jc w:val="both"/>
              <w:rPr>
                <w:rFonts w:ascii="Arial" w:hAnsi="Arial" w:cs="Arial"/>
              </w:rPr>
            </w:pPr>
            <w:r w:rsidRPr="00147C05">
              <w:rPr>
                <w:rFonts w:ascii="Arial" w:hAnsi="Arial" w:cs="Arial"/>
              </w:rPr>
              <w:t>3. After your confirmation regarding the payment by card, you will receive a secure payment link euplatesc.ro in which you will enter and process the data related to debiting the amount paid.</w:t>
            </w:r>
          </w:p>
          <w:p w14:paraId="6081A32A" w14:textId="77777777" w:rsidR="00164FBC" w:rsidRPr="00147C05" w:rsidRDefault="00164FBC" w:rsidP="00164FBC">
            <w:pPr>
              <w:pStyle w:val="Corptext2"/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0FB6236C" w14:textId="77777777" w:rsidR="004554ED" w:rsidRPr="00147C05" w:rsidRDefault="004554ED" w:rsidP="007C2911">
            <w:pPr>
              <w:pStyle w:val="silvia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147C05">
              <w:rPr>
                <w:rFonts w:ascii="Arial" w:hAnsi="Arial" w:cs="Arial"/>
                <w:b/>
                <w:sz w:val="20"/>
              </w:rPr>
              <w:t>The rates are guaranteed in accordance with the reservation conditions.</w:t>
            </w:r>
          </w:p>
          <w:p w14:paraId="4AE7EB8E" w14:textId="2199B56A" w:rsidR="00A67C0D" w:rsidRPr="00147C05" w:rsidRDefault="004554ED" w:rsidP="007C2911">
            <w:pPr>
              <w:pStyle w:val="silvia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147C05">
              <w:rPr>
                <w:rFonts w:ascii="Arial" w:hAnsi="Arial" w:cs="Arial"/>
                <w:b/>
                <w:sz w:val="20"/>
              </w:rPr>
              <w:t>For</w:t>
            </w:r>
            <w:r w:rsidR="00A67C0D" w:rsidRPr="00147C05">
              <w:rPr>
                <w:rFonts w:ascii="Arial" w:hAnsi="Arial" w:cs="Arial"/>
                <w:b/>
                <w:sz w:val="20"/>
              </w:rPr>
              <w:t xml:space="preserve"> GDPR </w:t>
            </w:r>
            <w:r w:rsidRPr="00147C05">
              <w:rPr>
                <w:rFonts w:ascii="Arial" w:hAnsi="Arial" w:cs="Arial"/>
                <w:b/>
                <w:sz w:val="20"/>
              </w:rPr>
              <w:t xml:space="preserve">acceptance please access: </w:t>
            </w:r>
            <w:hyperlink r:id="rId13" w:history="1">
              <w:r w:rsidR="00A67C0D" w:rsidRPr="00147C05">
                <w:rPr>
                  <w:rStyle w:val="Hyperlink"/>
                  <w:rFonts w:ascii="Arial" w:hAnsi="Arial" w:cs="Arial"/>
                  <w:b/>
                  <w:sz w:val="20"/>
                </w:rPr>
                <w:t>https://www.wecotravel.ro/Ron/gdpr</w:t>
              </w:r>
            </w:hyperlink>
            <w:r w:rsidR="00A67C0D" w:rsidRPr="00147C0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21E9B" w:rsidRPr="00147C05" w14:paraId="6E38F197" w14:textId="77777777" w:rsidTr="00FF62EB">
        <w:tc>
          <w:tcPr>
            <w:tcW w:w="9889" w:type="dxa"/>
          </w:tcPr>
          <w:p w14:paraId="63C0959F" w14:textId="01707C71" w:rsidR="00B21E9B" w:rsidRPr="00147C05" w:rsidRDefault="00492223" w:rsidP="00FF62E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Sales are non-refundable. No free cancellation.</w:t>
            </w:r>
          </w:p>
        </w:tc>
      </w:tr>
      <w:tr w:rsidR="007C2911" w:rsidRPr="00147C05" w14:paraId="0DC43BA4" w14:textId="77777777" w:rsidTr="00325AFC">
        <w:tc>
          <w:tcPr>
            <w:tcW w:w="9889" w:type="dxa"/>
            <w:vAlign w:val="center"/>
          </w:tcPr>
          <w:p w14:paraId="63D8C32B" w14:textId="799EC52C" w:rsidR="007C2911" w:rsidRPr="00147C05" w:rsidRDefault="00492223" w:rsidP="007C2911">
            <w:pPr>
              <w:pStyle w:val="Corptext2"/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147C05">
              <w:rPr>
                <w:rFonts w:ascii="Arial" w:hAnsi="Arial" w:cs="Arial"/>
                <w:b/>
                <w:lang w:eastAsia="en-US"/>
              </w:rPr>
              <w:t>Cancellation policy</w:t>
            </w:r>
            <w:r w:rsidR="007C2911" w:rsidRPr="00147C05">
              <w:rPr>
                <w:rFonts w:ascii="Arial" w:hAnsi="Arial" w:cs="Arial"/>
                <w:b/>
                <w:lang w:eastAsia="en-US"/>
              </w:rPr>
              <w:t xml:space="preserve"> / </w:t>
            </w:r>
            <w:r w:rsidRPr="00147C05">
              <w:rPr>
                <w:rFonts w:ascii="Arial" w:hAnsi="Arial" w:cs="Arial"/>
                <w:b/>
                <w:lang w:eastAsia="en-US"/>
              </w:rPr>
              <w:t>penalties</w:t>
            </w:r>
            <w:r w:rsidR="007C2911" w:rsidRPr="00147C05">
              <w:rPr>
                <w:rFonts w:ascii="Arial" w:hAnsi="Arial" w:cs="Arial"/>
                <w:b/>
                <w:lang w:eastAsia="en-US"/>
              </w:rPr>
              <w:t>:</w:t>
            </w:r>
          </w:p>
        </w:tc>
      </w:tr>
      <w:tr w:rsidR="007C2911" w:rsidRPr="00147C05" w14:paraId="0DAA54D0" w14:textId="77777777" w:rsidTr="00325AFC">
        <w:tc>
          <w:tcPr>
            <w:tcW w:w="9889" w:type="dxa"/>
            <w:vAlign w:val="center"/>
          </w:tcPr>
          <w:p w14:paraId="32B9B4C9" w14:textId="5CE72B8E" w:rsidR="007C2911" w:rsidRPr="00147C05" w:rsidRDefault="00D75453" w:rsidP="007C29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C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C2911" w:rsidRPr="00147C05">
              <w:rPr>
                <w:rFonts w:ascii="Arial" w:hAnsi="Arial" w:cs="Arial"/>
                <w:color w:val="000000"/>
                <w:sz w:val="20"/>
                <w:szCs w:val="20"/>
              </w:rPr>
              <w:t xml:space="preserve">. 50% </w:t>
            </w:r>
            <w:r w:rsidR="00492223" w:rsidRPr="00147C05">
              <w:rPr>
                <w:rFonts w:ascii="Arial" w:hAnsi="Arial" w:cs="Arial"/>
                <w:color w:val="000000"/>
                <w:sz w:val="20"/>
                <w:szCs w:val="20"/>
              </w:rPr>
              <w:t>penalty from the due ammount: for booking cancellation between</w:t>
            </w:r>
            <w:r w:rsidR="007C2911" w:rsidRPr="00147C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04CE8" w:rsidRPr="00147C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147C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B91261" w:rsidRPr="00147C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91261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r w:rsidR="00FA1801">
              <w:rPr>
                <w:rFonts w:ascii="Arial" w:hAnsi="Arial" w:cs="Arial"/>
                <w:b/>
                <w:color w:val="000000"/>
                <w:sz w:val="20"/>
                <w:szCs w:val="20"/>
              </w:rPr>
              <w:t>ay</w:t>
            </w:r>
            <w:r w:rsidR="00B91261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</w:t>
            </w:r>
            <w:r w:rsidR="00BE65DB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904FBD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7C2911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si </w:t>
            </w:r>
            <w:r w:rsidR="00F16627">
              <w:rPr>
                <w:rFonts w:ascii="Arial" w:hAnsi="Arial" w:cs="Arial"/>
                <w:b/>
                <w:color w:val="000000"/>
                <w:sz w:val="20"/>
                <w:szCs w:val="20"/>
              </w:rPr>
              <w:t>04</w:t>
            </w:r>
            <w:r w:rsidR="00B91261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A180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June </w:t>
            </w:r>
            <w:r w:rsidR="00B91261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BE65DB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904FBD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  <w:p w14:paraId="19595C09" w14:textId="0A05D329" w:rsidR="007C2911" w:rsidRPr="00147C05" w:rsidRDefault="00D75453" w:rsidP="007C291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0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C2911" w:rsidRPr="00147C05">
              <w:rPr>
                <w:rFonts w:ascii="Arial" w:hAnsi="Arial" w:cs="Arial"/>
                <w:color w:val="000000"/>
                <w:sz w:val="20"/>
                <w:szCs w:val="20"/>
              </w:rPr>
              <w:t xml:space="preserve">. 100% </w:t>
            </w:r>
            <w:r w:rsidR="00492223" w:rsidRPr="00147C05">
              <w:rPr>
                <w:rFonts w:ascii="Arial" w:hAnsi="Arial" w:cs="Arial"/>
                <w:color w:val="000000"/>
                <w:sz w:val="20"/>
                <w:szCs w:val="20"/>
              </w:rPr>
              <w:t>penalty from the due ammount: for booking cancellation starting with</w:t>
            </w:r>
            <w:r w:rsidR="00B91261" w:rsidRPr="00147C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A18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B91261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A180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June </w:t>
            </w:r>
            <w:r w:rsidR="00B91261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A67C0D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904FBD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  <w:p w14:paraId="142C9705" w14:textId="74ED68C7" w:rsidR="00B91261" w:rsidRPr="00147C05" w:rsidRDefault="00D75453" w:rsidP="007C291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B91261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100% </w:t>
            </w:r>
            <w:r w:rsidR="00492223" w:rsidRPr="00147C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penalty – for now show </w:t>
            </w:r>
          </w:p>
        </w:tc>
      </w:tr>
      <w:tr w:rsidR="007C2911" w:rsidRPr="00147C05" w14:paraId="273C6140" w14:textId="77777777" w:rsidTr="009B222B">
        <w:tblPrEx>
          <w:tblBorders>
            <w:top w:val="single" w:sz="2" w:space="0" w:color="003896"/>
            <w:left w:val="single" w:sz="2" w:space="0" w:color="003896"/>
            <w:bottom w:val="single" w:sz="2" w:space="0" w:color="003896"/>
            <w:right w:val="single" w:sz="2" w:space="0" w:color="003896"/>
            <w:insideH w:val="single" w:sz="2" w:space="0" w:color="003896"/>
            <w:insideV w:val="single" w:sz="2" w:space="0" w:color="003896"/>
          </w:tblBorders>
          <w:tblLook w:val="0000" w:firstRow="0" w:lastRow="0" w:firstColumn="0" w:lastColumn="0" w:noHBand="0" w:noVBand="0"/>
        </w:tblPrEx>
        <w:tc>
          <w:tcPr>
            <w:tcW w:w="9889" w:type="dxa"/>
            <w:vAlign w:val="center"/>
          </w:tcPr>
          <w:p w14:paraId="5A8479AA" w14:textId="728AC78A" w:rsidR="007C2911" w:rsidRPr="00147C05" w:rsidRDefault="007C2911" w:rsidP="007C2911">
            <w:pPr>
              <w:pStyle w:val="Corptext2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147C05">
              <w:rPr>
                <w:rFonts w:ascii="Arial" w:hAnsi="Arial" w:cs="Arial"/>
                <w:b/>
                <w:lang w:eastAsia="en-US"/>
              </w:rPr>
              <w:t>Calcul</w:t>
            </w:r>
            <w:r w:rsidR="00492223" w:rsidRPr="00147C05">
              <w:rPr>
                <w:rFonts w:ascii="Arial" w:hAnsi="Arial" w:cs="Arial"/>
                <w:b/>
                <w:lang w:eastAsia="en-US"/>
              </w:rPr>
              <w:t>ation</w:t>
            </w:r>
            <w:r w:rsidRPr="00147C05">
              <w:rPr>
                <w:rFonts w:ascii="Arial" w:hAnsi="Arial" w:cs="Arial"/>
                <w:b/>
                <w:lang w:eastAsia="en-US"/>
              </w:rPr>
              <w:t>:</w:t>
            </w:r>
          </w:p>
        </w:tc>
      </w:tr>
      <w:tr w:rsidR="007C2911" w:rsidRPr="00147C05" w14:paraId="05679809" w14:textId="77777777" w:rsidTr="009B222B">
        <w:tblPrEx>
          <w:tblBorders>
            <w:top w:val="single" w:sz="2" w:space="0" w:color="003896"/>
            <w:left w:val="single" w:sz="2" w:space="0" w:color="003896"/>
            <w:bottom w:val="single" w:sz="2" w:space="0" w:color="003896"/>
            <w:right w:val="single" w:sz="2" w:space="0" w:color="003896"/>
            <w:insideH w:val="single" w:sz="2" w:space="0" w:color="003896"/>
            <w:insideV w:val="single" w:sz="2" w:space="0" w:color="003896"/>
          </w:tblBorders>
          <w:tblLook w:val="0000" w:firstRow="0" w:lastRow="0" w:firstColumn="0" w:lastColumn="0" w:noHBand="0" w:noVBand="0"/>
        </w:tblPrEx>
        <w:tc>
          <w:tcPr>
            <w:tcW w:w="9889" w:type="dxa"/>
            <w:vAlign w:val="center"/>
          </w:tcPr>
          <w:p w14:paraId="526B9CB4" w14:textId="6A2748FB" w:rsidR="007C2911" w:rsidRPr="00147C05" w:rsidRDefault="00492223" w:rsidP="007C2911">
            <w:pPr>
              <w:pStyle w:val="Corptext2"/>
              <w:spacing w:line="240" w:lineRule="auto"/>
              <w:rPr>
                <w:rFonts w:ascii="Arial" w:hAnsi="Arial" w:cs="Arial"/>
                <w:lang w:eastAsia="en-US"/>
              </w:rPr>
            </w:pPr>
            <w:r w:rsidRPr="00147C05">
              <w:rPr>
                <w:rFonts w:ascii="Arial" w:hAnsi="Arial" w:cs="Arial"/>
                <w:lang w:eastAsia="en-US"/>
              </w:rPr>
              <w:t>Arrival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 :              </w:t>
            </w:r>
            <w:r w:rsidRPr="00147C05">
              <w:rPr>
                <w:rFonts w:ascii="Arial" w:hAnsi="Arial" w:cs="Arial"/>
                <w:lang w:eastAsia="en-US"/>
              </w:rPr>
              <w:t>Departure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:                     Nr. </w:t>
            </w:r>
            <w:r w:rsidRPr="00147C05">
              <w:rPr>
                <w:rFonts w:ascii="Arial" w:hAnsi="Arial" w:cs="Arial"/>
                <w:lang w:eastAsia="en-US"/>
              </w:rPr>
              <w:t>of nights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:              Hotel :                                Depozit:                         </w:t>
            </w:r>
            <w:r w:rsidRPr="00147C05">
              <w:rPr>
                <w:rFonts w:ascii="Arial" w:hAnsi="Arial" w:cs="Arial"/>
                <w:lang w:eastAsia="en-US"/>
              </w:rPr>
              <w:t>Payment</w:t>
            </w:r>
            <w:r w:rsidR="007C2911" w:rsidRPr="00147C05">
              <w:rPr>
                <w:rFonts w:ascii="Arial" w:hAnsi="Arial" w:cs="Arial"/>
                <w:lang w:eastAsia="en-US"/>
              </w:rPr>
              <w:t xml:space="preserve"> :</w:t>
            </w:r>
          </w:p>
        </w:tc>
      </w:tr>
    </w:tbl>
    <w:p w14:paraId="7240414C" w14:textId="77777777" w:rsidR="00081B69" w:rsidRPr="00854DD7" w:rsidRDefault="00081B69" w:rsidP="00BF563C">
      <w:pPr>
        <w:pStyle w:val="Corptext2"/>
        <w:spacing w:line="240" w:lineRule="auto"/>
        <w:rPr>
          <w:rFonts w:ascii="Arial" w:hAnsi="Arial" w:cs="Arial"/>
          <w:b/>
          <w:sz w:val="14"/>
          <w:szCs w:val="14"/>
        </w:rPr>
      </w:pPr>
    </w:p>
    <w:p w14:paraId="2615EB02" w14:textId="77777777" w:rsidR="00073B2B" w:rsidRPr="00854DD7" w:rsidRDefault="00073B2B" w:rsidP="00BF563C">
      <w:pPr>
        <w:pStyle w:val="Corptext2"/>
        <w:spacing w:line="240" w:lineRule="auto"/>
        <w:rPr>
          <w:rFonts w:ascii="Arial" w:hAnsi="Arial" w:cs="Arial"/>
          <w:b/>
          <w:sz w:val="14"/>
          <w:szCs w:val="14"/>
        </w:rPr>
      </w:pPr>
    </w:p>
    <w:p w14:paraId="31E582DF" w14:textId="69800BDB" w:rsidR="00BF563C" w:rsidRPr="008A1C8D" w:rsidRDefault="00BF563C" w:rsidP="00BF563C">
      <w:pPr>
        <w:pStyle w:val="Corptext2"/>
        <w:spacing w:line="240" w:lineRule="auto"/>
        <w:rPr>
          <w:rFonts w:ascii="Arial" w:hAnsi="Arial" w:cs="Arial"/>
        </w:rPr>
      </w:pPr>
      <w:r w:rsidRPr="008A1C8D">
        <w:rPr>
          <w:rFonts w:ascii="Arial" w:hAnsi="Arial" w:cs="Arial"/>
          <w:b/>
        </w:rPr>
        <w:t>Dat</w:t>
      </w:r>
      <w:r w:rsidR="00492223">
        <w:rPr>
          <w:rFonts w:ascii="Arial" w:hAnsi="Arial" w:cs="Arial"/>
          <w:b/>
        </w:rPr>
        <w:t>e</w:t>
      </w:r>
      <w:r w:rsidRPr="008A1C8D">
        <w:rPr>
          <w:rFonts w:ascii="Arial" w:hAnsi="Arial" w:cs="Arial"/>
          <w:b/>
        </w:rPr>
        <w:t xml:space="preserve">: </w:t>
      </w:r>
      <w:r w:rsidRPr="008A1C8D">
        <w:rPr>
          <w:rFonts w:ascii="Arial" w:hAnsi="Arial" w:cs="Arial"/>
        </w:rPr>
        <w:t>.........................</w:t>
      </w:r>
      <w:r w:rsidRPr="008A1C8D">
        <w:rPr>
          <w:rFonts w:ascii="Arial" w:hAnsi="Arial" w:cs="Arial"/>
          <w:b/>
        </w:rPr>
        <w:t xml:space="preserve">                             </w:t>
      </w:r>
      <w:r w:rsidRPr="008A1C8D">
        <w:rPr>
          <w:rFonts w:ascii="Arial" w:hAnsi="Arial" w:cs="Arial"/>
          <w:b/>
        </w:rPr>
        <w:tab/>
      </w:r>
      <w:r w:rsidRPr="008A1C8D">
        <w:rPr>
          <w:rFonts w:ascii="Arial" w:hAnsi="Arial" w:cs="Arial"/>
          <w:b/>
        </w:rPr>
        <w:tab/>
        <w:t xml:space="preserve">                                                  S</w:t>
      </w:r>
      <w:r w:rsidR="00492223">
        <w:rPr>
          <w:rFonts w:ascii="Arial" w:hAnsi="Arial" w:cs="Arial"/>
          <w:b/>
        </w:rPr>
        <w:t>ignature</w:t>
      </w:r>
      <w:r w:rsidRPr="008A1C8D">
        <w:rPr>
          <w:rFonts w:ascii="Arial" w:hAnsi="Arial" w:cs="Arial"/>
          <w:b/>
        </w:rPr>
        <w:t xml:space="preserve">: </w:t>
      </w:r>
      <w:r w:rsidRPr="008A1C8D">
        <w:rPr>
          <w:rFonts w:ascii="Arial" w:hAnsi="Arial" w:cs="Arial"/>
        </w:rPr>
        <w:t>...............</w:t>
      </w:r>
    </w:p>
    <w:p w14:paraId="4CDA6201" w14:textId="77777777" w:rsidR="00305208" w:rsidRPr="008A1C8D" w:rsidRDefault="00305208" w:rsidP="00BF563C">
      <w:pPr>
        <w:pStyle w:val="Corptext2"/>
        <w:spacing w:line="240" w:lineRule="auto"/>
        <w:rPr>
          <w:rFonts w:ascii="Arial" w:hAnsi="Arial" w:cs="Arial"/>
        </w:rPr>
      </w:pPr>
    </w:p>
    <w:p w14:paraId="70EE94A8" w14:textId="77777777" w:rsidR="00305208" w:rsidRPr="00854DD7" w:rsidRDefault="00305208" w:rsidP="00BF563C">
      <w:pPr>
        <w:pStyle w:val="Corptext2"/>
        <w:spacing w:line="240" w:lineRule="auto"/>
        <w:rPr>
          <w:rFonts w:ascii="Arial" w:hAnsi="Arial" w:cs="Arial"/>
          <w:b/>
          <w:sz w:val="14"/>
          <w:szCs w:val="14"/>
        </w:rPr>
      </w:pPr>
    </w:p>
    <w:sectPr w:rsidR="00305208" w:rsidRPr="00854DD7" w:rsidSect="0061464E">
      <w:footerReference w:type="even" r:id="rId14"/>
      <w:footerReference w:type="default" r:id="rId15"/>
      <w:pgSz w:w="11907" w:h="16840" w:code="9"/>
      <w:pgMar w:top="454" w:right="851" w:bottom="709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36C9" w14:textId="77777777" w:rsidR="00BD66B5" w:rsidRDefault="00BD66B5">
      <w:r>
        <w:separator/>
      </w:r>
    </w:p>
  </w:endnote>
  <w:endnote w:type="continuationSeparator" w:id="0">
    <w:p w14:paraId="06DFC80F" w14:textId="77777777" w:rsidR="00BD66B5" w:rsidRDefault="00BD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 Modern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05BF" w14:textId="77777777" w:rsidR="000340FD" w:rsidRDefault="000340FD" w:rsidP="00FF0461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2DC43EE" w14:textId="77777777" w:rsidR="000340FD" w:rsidRDefault="000340FD" w:rsidP="00FF046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0956" w14:textId="77777777" w:rsidR="00061BBA" w:rsidRDefault="00061BBA" w:rsidP="0090127C">
    <w:pPr>
      <w:pStyle w:val="Subsol"/>
      <w:numPr>
        <w:ilvl w:val="1"/>
        <w:numId w:val="18"/>
      </w:numPr>
      <w:ind w:left="567"/>
      <w:rPr>
        <w:sz w:val="18"/>
        <w:szCs w:val="18"/>
      </w:rPr>
    </w:pPr>
    <w:r w:rsidRPr="00061BBA">
      <w:rPr>
        <w:sz w:val="18"/>
        <w:szCs w:val="18"/>
      </w:rPr>
      <w:t xml:space="preserve">I </w:t>
    </w:r>
    <w:proofErr w:type="spellStart"/>
    <w:r w:rsidRPr="00061BBA">
      <w:rPr>
        <w:sz w:val="18"/>
        <w:szCs w:val="18"/>
      </w:rPr>
      <w:t>agree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with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the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Terms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and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Conditions</w:t>
    </w:r>
    <w:proofErr w:type="spellEnd"/>
    <w:r w:rsidRPr="00061BBA">
      <w:rPr>
        <w:sz w:val="18"/>
        <w:szCs w:val="18"/>
      </w:rPr>
      <w:t xml:space="preserve"> for </w:t>
    </w:r>
    <w:proofErr w:type="spellStart"/>
    <w:r w:rsidRPr="00061BBA">
      <w:rPr>
        <w:sz w:val="18"/>
        <w:szCs w:val="18"/>
      </w:rPr>
      <w:t>the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processing</w:t>
    </w:r>
    <w:proofErr w:type="spellEnd"/>
    <w:r w:rsidRPr="00061BBA">
      <w:rPr>
        <w:sz w:val="18"/>
        <w:szCs w:val="18"/>
      </w:rPr>
      <w:t xml:space="preserve"> of personal data in </w:t>
    </w:r>
    <w:proofErr w:type="spellStart"/>
    <w:r w:rsidRPr="00061BBA">
      <w:rPr>
        <w:sz w:val="18"/>
        <w:szCs w:val="18"/>
      </w:rPr>
      <w:t>accordance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with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the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applicable</w:t>
    </w:r>
    <w:proofErr w:type="spellEnd"/>
    <w:r w:rsidRPr="00061BBA">
      <w:rPr>
        <w:sz w:val="18"/>
        <w:szCs w:val="18"/>
      </w:rPr>
      <w:t xml:space="preserve"> </w:t>
    </w:r>
    <w:proofErr w:type="spellStart"/>
    <w:r w:rsidRPr="00061BBA">
      <w:rPr>
        <w:sz w:val="18"/>
        <w:szCs w:val="18"/>
      </w:rPr>
      <w:t>legislation</w:t>
    </w:r>
    <w:proofErr w:type="spellEnd"/>
    <w:r w:rsidRPr="00061BBA">
      <w:rPr>
        <w:sz w:val="18"/>
        <w:szCs w:val="18"/>
      </w:rPr>
      <w:t>.</w:t>
    </w:r>
  </w:p>
  <w:p w14:paraId="6BC2E798" w14:textId="38FB1AEF" w:rsidR="00CE61AE" w:rsidRPr="00061BBA" w:rsidRDefault="00CE61AE" w:rsidP="0090127C">
    <w:pPr>
      <w:pStyle w:val="Subsol"/>
      <w:numPr>
        <w:ilvl w:val="1"/>
        <w:numId w:val="18"/>
      </w:numPr>
      <w:ind w:left="567"/>
      <w:rPr>
        <w:sz w:val="18"/>
        <w:szCs w:val="18"/>
      </w:rPr>
    </w:pPr>
    <w:r w:rsidRPr="00061BBA">
      <w:rPr>
        <w:sz w:val="18"/>
        <w:szCs w:val="18"/>
      </w:rPr>
      <w:t xml:space="preserve">Sunt de acord cu Termenii si </w:t>
    </w:r>
    <w:proofErr w:type="spellStart"/>
    <w:r w:rsidRPr="00061BBA">
      <w:rPr>
        <w:sz w:val="18"/>
        <w:szCs w:val="18"/>
      </w:rPr>
      <w:t>Conditiile</w:t>
    </w:r>
    <w:proofErr w:type="spellEnd"/>
    <w:r w:rsidRPr="00061BBA">
      <w:rPr>
        <w:sz w:val="18"/>
        <w:szCs w:val="18"/>
      </w:rPr>
      <w:t xml:space="preserve"> de procesare date cu caracter personal in conformitate cu </w:t>
    </w:r>
    <w:proofErr w:type="spellStart"/>
    <w:r w:rsidRPr="00061BBA">
      <w:rPr>
        <w:sz w:val="18"/>
        <w:szCs w:val="18"/>
      </w:rPr>
      <w:t>legislatia</w:t>
    </w:r>
    <w:proofErr w:type="spellEnd"/>
    <w:r w:rsidRPr="00061BBA">
      <w:rPr>
        <w:sz w:val="18"/>
        <w:szCs w:val="18"/>
      </w:rPr>
      <w:t xml:space="preserve"> in vigoare.</w:t>
    </w:r>
  </w:p>
  <w:p w14:paraId="2F3BADB4" w14:textId="77777777" w:rsidR="00E21A8A" w:rsidRDefault="00E21A8A" w:rsidP="00CE61AE">
    <w:pPr>
      <w:rPr>
        <w:rFonts w:ascii="Verdana" w:hAnsi="Verdana"/>
        <w:sz w:val="14"/>
        <w:szCs w:val="14"/>
      </w:rPr>
    </w:pPr>
  </w:p>
  <w:p w14:paraId="1F83930E" w14:textId="77777777" w:rsidR="00E21A8A" w:rsidRDefault="00E21A8A">
    <w:pPr>
      <w:pStyle w:val="Subsol"/>
    </w:pPr>
  </w:p>
  <w:p w14:paraId="15AD5090" w14:textId="77777777" w:rsidR="00E21A8A" w:rsidRDefault="00E21A8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F4BF" w14:textId="77777777" w:rsidR="00BD66B5" w:rsidRDefault="00BD66B5">
      <w:r>
        <w:separator/>
      </w:r>
    </w:p>
  </w:footnote>
  <w:footnote w:type="continuationSeparator" w:id="0">
    <w:p w14:paraId="597A0ECA" w14:textId="77777777" w:rsidR="00BD66B5" w:rsidRDefault="00BD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2379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j0115864"/>
      </v:shape>
    </w:pict>
  </w:numPicBullet>
  <w:numPicBullet w:numPicBulletId="1">
    <w:pict>
      <v:shape id="_x0000_i1026" type="#_x0000_t75" style="width:11.4pt;height:11.4pt" o:bullet="t">
        <v:imagedata r:id="rId2" o:title="BD14565_"/>
      </v:shape>
    </w:pict>
  </w:numPicBullet>
  <w:numPicBullet w:numPicBulletId="2">
    <w:pict>
      <v:shape id="_x0000_i1027" type="#_x0000_t75" style="width:9.6pt;height:9.6pt" o:bullet="t">
        <v:imagedata r:id="rId3" o:title="BD14583_"/>
      </v:shape>
    </w:pict>
  </w:numPicBullet>
  <w:numPicBullet w:numPicBulletId="3">
    <w:pict>
      <v:shape id="_x0000_i1028" type="#_x0000_t75" style="width:9.6pt;height:9.6pt" o:bullet="t">
        <v:imagedata r:id="rId4" o:title="BD10268_"/>
      </v:shape>
    </w:pict>
  </w:numPicBullet>
  <w:abstractNum w:abstractNumId="0" w15:restartNumberingAfterBreak="0">
    <w:nsid w:val="0BCB1CFE"/>
    <w:multiLevelType w:val="hybridMultilevel"/>
    <w:tmpl w:val="40148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5EFA"/>
    <w:multiLevelType w:val="hybridMultilevel"/>
    <w:tmpl w:val="010EADF6"/>
    <w:lvl w:ilvl="0" w:tplc="C4E61D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20520"/>
    <w:multiLevelType w:val="hybridMultilevel"/>
    <w:tmpl w:val="0CCE9162"/>
    <w:lvl w:ilvl="0" w:tplc="6164B77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6C"/>
    <w:multiLevelType w:val="hybridMultilevel"/>
    <w:tmpl w:val="5F56D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84FFB"/>
    <w:multiLevelType w:val="hybridMultilevel"/>
    <w:tmpl w:val="A904B1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1F19E7"/>
    <w:multiLevelType w:val="hybridMultilevel"/>
    <w:tmpl w:val="CD8880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139F0"/>
    <w:multiLevelType w:val="hybridMultilevel"/>
    <w:tmpl w:val="F086EEF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233F1F"/>
    <w:multiLevelType w:val="hybridMultilevel"/>
    <w:tmpl w:val="42E47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A6F1B"/>
    <w:multiLevelType w:val="hybridMultilevel"/>
    <w:tmpl w:val="F7CC11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A45082"/>
    <w:multiLevelType w:val="hybridMultilevel"/>
    <w:tmpl w:val="C53AE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B432B"/>
    <w:multiLevelType w:val="hybridMultilevel"/>
    <w:tmpl w:val="CA8CD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56BD5"/>
    <w:multiLevelType w:val="hybridMultilevel"/>
    <w:tmpl w:val="9D647F68"/>
    <w:lvl w:ilvl="0" w:tplc="3B745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3E29"/>
    <w:multiLevelType w:val="hybridMultilevel"/>
    <w:tmpl w:val="FE32895E"/>
    <w:lvl w:ilvl="0" w:tplc="A43403D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D562E7"/>
    <w:multiLevelType w:val="hybridMultilevel"/>
    <w:tmpl w:val="51F220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074F72"/>
    <w:multiLevelType w:val="hybridMultilevel"/>
    <w:tmpl w:val="CA8CD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25363"/>
    <w:multiLevelType w:val="hybridMultilevel"/>
    <w:tmpl w:val="E9C253E4"/>
    <w:lvl w:ilvl="0" w:tplc="5B0C62D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6195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9624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5292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2164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650780">
    <w:abstractNumId w:val="0"/>
  </w:num>
  <w:num w:numId="6" w16cid:durableId="1816533410">
    <w:abstractNumId w:val="9"/>
  </w:num>
  <w:num w:numId="7" w16cid:durableId="337465271">
    <w:abstractNumId w:val="3"/>
  </w:num>
  <w:num w:numId="8" w16cid:durableId="1647514201">
    <w:abstractNumId w:val="4"/>
  </w:num>
  <w:num w:numId="9" w16cid:durableId="454258664">
    <w:abstractNumId w:val="6"/>
  </w:num>
  <w:num w:numId="10" w16cid:durableId="1867794249">
    <w:abstractNumId w:val="13"/>
  </w:num>
  <w:num w:numId="11" w16cid:durableId="2060201590">
    <w:abstractNumId w:val="10"/>
  </w:num>
  <w:num w:numId="12" w16cid:durableId="870068218">
    <w:abstractNumId w:val="12"/>
  </w:num>
  <w:num w:numId="13" w16cid:durableId="980965375">
    <w:abstractNumId w:val="5"/>
  </w:num>
  <w:num w:numId="14" w16cid:durableId="129252475">
    <w:abstractNumId w:val="8"/>
  </w:num>
  <w:num w:numId="15" w16cid:durableId="142090598">
    <w:abstractNumId w:val="2"/>
  </w:num>
  <w:num w:numId="16" w16cid:durableId="1997226464">
    <w:abstractNumId w:val="16"/>
  </w:num>
  <w:num w:numId="17" w16cid:durableId="80106590">
    <w:abstractNumId w:val="11"/>
  </w:num>
  <w:num w:numId="18" w16cid:durableId="288390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A"/>
    <w:rsid w:val="000003C7"/>
    <w:rsid w:val="000113D2"/>
    <w:rsid w:val="00011B75"/>
    <w:rsid w:val="00011CB2"/>
    <w:rsid w:val="00012867"/>
    <w:rsid w:val="00015C38"/>
    <w:rsid w:val="00017FCB"/>
    <w:rsid w:val="000210CB"/>
    <w:rsid w:val="000214EE"/>
    <w:rsid w:val="000247E3"/>
    <w:rsid w:val="00024D15"/>
    <w:rsid w:val="000340FD"/>
    <w:rsid w:val="00036769"/>
    <w:rsid w:val="00036D70"/>
    <w:rsid w:val="00036DA9"/>
    <w:rsid w:val="00036FE9"/>
    <w:rsid w:val="000417D4"/>
    <w:rsid w:val="00050F60"/>
    <w:rsid w:val="00054E28"/>
    <w:rsid w:val="00061BBA"/>
    <w:rsid w:val="0006316B"/>
    <w:rsid w:val="0006418D"/>
    <w:rsid w:val="0006663F"/>
    <w:rsid w:val="0006741F"/>
    <w:rsid w:val="00067597"/>
    <w:rsid w:val="00072D47"/>
    <w:rsid w:val="000734CE"/>
    <w:rsid w:val="00073B2B"/>
    <w:rsid w:val="0008089E"/>
    <w:rsid w:val="00081B69"/>
    <w:rsid w:val="00082D35"/>
    <w:rsid w:val="000861CC"/>
    <w:rsid w:val="00093223"/>
    <w:rsid w:val="000A6FB0"/>
    <w:rsid w:val="000B0298"/>
    <w:rsid w:val="000B0B64"/>
    <w:rsid w:val="000B5D79"/>
    <w:rsid w:val="000C1C5D"/>
    <w:rsid w:val="000C3622"/>
    <w:rsid w:val="000C61DE"/>
    <w:rsid w:val="000C6310"/>
    <w:rsid w:val="000D3A47"/>
    <w:rsid w:val="000D4393"/>
    <w:rsid w:val="000E5B98"/>
    <w:rsid w:val="000E67BC"/>
    <w:rsid w:val="000F318A"/>
    <w:rsid w:val="000F6DC4"/>
    <w:rsid w:val="00101135"/>
    <w:rsid w:val="00101D45"/>
    <w:rsid w:val="00103562"/>
    <w:rsid w:val="00103798"/>
    <w:rsid w:val="00104B23"/>
    <w:rsid w:val="00104CE8"/>
    <w:rsid w:val="00105AF7"/>
    <w:rsid w:val="00106273"/>
    <w:rsid w:val="001066C2"/>
    <w:rsid w:val="00106D20"/>
    <w:rsid w:val="00107377"/>
    <w:rsid w:val="001073B1"/>
    <w:rsid w:val="00107ADC"/>
    <w:rsid w:val="00111EC4"/>
    <w:rsid w:val="001149D5"/>
    <w:rsid w:val="0011524B"/>
    <w:rsid w:val="0011771F"/>
    <w:rsid w:val="001262DA"/>
    <w:rsid w:val="001417EF"/>
    <w:rsid w:val="00142965"/>
    <w:rsid w:val="0014578F"/>
    <w:rsid w:val="00147C05"/>
    <w:rsid w:val="00153F1B"/>
    <w:rsid w:val="0015578D"/>
    <w:rsid w:val="00162095"/>
    <w:rsid w:val="0016234D"/>
    <w:rsid w:val="001634E3"/>
    <w:rsid w:val="0016417B"/>
    <w:rsid w:val="00164FBC"/>
    <w:rsid w:val="00166C2D"/>
    <w:rsid w:val="0016769F"/>
    <w:rsid w:val="0017026B"/>
    <w:rsid w:val="00171146"/>
    <w:rsid w:val="00175D3A"/>
    <w:rsid w:val="00185E0A"/>
    <w:rsid w:val="0019003B"/>
    <w:rsid w:val="00193B88"/>
    <w:rsid w:val="00196CC3"/>
    <w:rsid w:val="001A09FA"/>
    <w:rsid w:val="001A19BF"/>
    <w:rsid w:val="001A2235"/>
    <w:rsid w:val="001A3FA2"/>
    <w:rsid w:val="001A4D01"/>
    <w:rsid w:val="001B0BEC"/>
    <w:rsid w:val="001B21D5"/>
    <w:rsid w:val="001B31E2"/>
    <w:rsid w:val="001B3875"/>
    <w:rsid w:val="001B41F2"/>
    <w:rsid w:val="001B706A"/>
    <w:rsid w:val="001C105E"/>
    <w:rsid w:val="001C126E"/>
    <w:rsid w:val="001C6AD6"/>
    <w:rsid w:val="001D05D6"/>
    <w:rsid w:val="001D4F38"/>
    <w:rsid w:val="001D52DE"/>
    <w:rsid w:val="001E5EA1"/>
    <w:rsid w:val="001E6C3E"/>
    <w:rsid w:val="001F41DF"/>
    <w:rsid w:val="001F42C0"/>
    <w:rsid w:val="001F599F"/>
    <w:rsid w:val="001F651A"/>
    <w:rsid w:val="00203B43"/>
    <w:rsid w:val="002042BC"/>
    <w:rsid w:val="002073F1"/>
    <w:rsid w:val="002108E6"/>
    <w:rsid w:val="00210D0B"/>
    <w:rsid w:val="00214513"/>
    <w:rsid w:val="002161B6"/>
    <w:rsid w:val="00216200"/>
    <w:rsid w:val="00227C16"/>
    <w:rsid w:val="002420BA"/>
    <w:rsid w:val="002421F5"/>
    <w:rsid w:val="00247055"/>
    <w:rsid w:val="00252581"/>
    <w:rsid w:val="002572BA"/>
    <w:rsid w:val="00257793"/>
    <w:rsid w:val="0026148D"/>
    <w:rsid w:val="00261CB1"/>
    <w:rsid w:val="00264528"/>
    <w:rsid w:val="0026524C"/>
    <w:rsid w:val="00271CE0"/>
    <w:rsid w:val="00272EDC"/>
    <w:rsid w:val="00276B67"/>
    <w:rsid w:val="00282708"/>
    <w:rsid w:val="00286E61"/>
    <w:rsid w:val="00290EF3"/>
    <w:rsid w:val="00291607"/>
    <w:rsid w:val="00294A64"/>
    <w:rsid w:val="00294E29"/>
    <w:rsid w:val="00297141"/>
    <w:rsid w:val="00297B5A"/>
    <w:rsid w:val="002A0889"/>
    <w:rsid w:val="002A1811"/>
    <w:rsid w:val="002A2DFC"/>
    <w:rsid w:val="002A314C"/>
    <w:rsid w:val="002A7535"/>
    <w:rsid w:val="002B0436"/>
    <w:rsid w:val="002B190D"/>
    <w:rsid w:val="002B3ABC"/>
    <w:rsid w:val="002C5F1E"/>
    <w:rsid w:val="002D05C6"/>
    <w:rsid w:val="002D7777"/>
    <w:rsid w:val="002D7E9E"/>
    <w:rsid w:val="002E4537"/>
    <w:rsid w:val="002E5E61"/>
    <w:rsid w:val="002E792D"/>
    <w:rsid w:val="002F2DBE"/>
    <w:rsid w:val="002F40E0"/>
    <w:rsid w:val="002F5850"/>
    <w:rsid w:val="002F6B0C"/>
    <w:rsid w:val="003002C8"/>
    <w:rsid w:val="00303BC7"/>
    <w:rsid w:val="00305208"/>
    <w:rsid w:val="003103E6"/>
    <w:rsid w:val="00313D51"/>
    <w:rsid w:val="00320B7A"/>
    <w:rsid w:val="0032138A"/>
    <w:rsid w:val="0032567C"/>
    <w:rsid w:val="00325AFC"/>
    <w:rsid w:val="00325FD8"/>
    <w:rsid w:val="00327660"/>
    <w:rsid w:val="00334342"/>
    <w:rsid w:val="0034079A"/>
    <w:rsid w:val="00341CF2"/>
    <w:rsid w:val="00345658"/>
    <w:rsid w:val="00351C05"/>
    <w:rsid w:val="003526F5"/>
    <w:rsid w:val="00356950"/>
    <w:rsid w:val="003604AE"/>
    <w:rsid w:val="00361825"/>
    <w:rsid w:val="00361FB7"/>
    <w:rsid w:val="003625B3"/>
    <w:rsid w:val="00362A45"/>
    <w:rsid w:val="0037217A"/>
    <w:rsid w:val="003729AE"/>
    <w:rsid w:val="00377342"/>
    <w:rsid w:val="00383AFE"/>
    <w:rsid w:val="00385051"/>
    <w:rsid w:val="00387383"/>
    <w:rsid w:val="0038789E"/>
    <w:rsid w:val="003879D7"/>
    <w:rsid w:val="0039278F"/>
    <w:rsid w:val="003973A4"/>
    <w:rsid w:val="003B1EF5"/>
    <w:rsid w:val="003B2910"/>
    <w:rsid w:val="003B663E"/>
    <w:rsid w:val="003C107D"/>
    <w:rsid w:val="003C2307"/>
    <w:rsid w:val="003C3971"/>
    <w:rsid w:val="003C6844"/>
    <w:rsid w:val="003C6A18"/>
    <w:rsid w:val="003D06C5"/>
    <w:rsid w:val="003D1B6C"/>
    <w:rsid w:val="003D2FB5"/>
    <w:rsid w:val="003E0A60"/>
    <w:rsid w:val="003E2D53"/>
    <w:rsid w:val="003E419F"/>
    <w:rsid w:val="003F5B05"/>
    <w:rsid w:val="003F7078"/>
    <w:rsid w:val="003F72E1"/>
    <w:rsid w:val="0040056D"/>
    <w:rsid w:val="00401557"/>
    <w:rsid w:val="004052F2"/>
    <w:rsid w:val="004079A1"/>
    <w:rsid w:val="00415B7A"/>
    <w:rsid w:val="004171E5"/>
    <w:rsid w:val="00426802"/>
    <w:rsid w:val="004315E3"/>
    <w:rsid w:val="004321B7"/>
    <w:rsid w:val="004427E1"/>
    <w:rsid w:val="00443857"/>
    <w:rsid w:val="00444628"/>
    <w:rsid w:val="004554ED"/>
    <w:rsid w:val="00455C74"/>
    <w:rsid w:val="0046746D"/>
    <w:rsid w:val="004700C9"/>
    <w:rsid w:val="00472D0A"/>
    <w:rsid w:val="004733E3"/>
    <w:rsid w:val="00473CC4"/>
    <w:rsid w:val="004761ED"/>
    <w:rsid w:val="00476BE8"/>
    <w:rsid w:val="00484B21"/>
    <w:rsid w:val="00487150"/>
    <w:rsid w:val="00487D5E"/>
    <w:rsid w:val="00491ED8"/>
    <w:rsid w:val="00492223"/>
    <w:rsid w:val="004A4AB9"/>
    <w:rsid w:val="004A4BC4"/>
    <w:rsid w:val="004A78C7"/>
    <w:rsid w:val="004B030F"/>
    <w:rsid w:val="004B6150"/>
    <w:rsid w:val="004C3E79"/>
    <w:rsid w:val="004C4167"/>
    <w:rsid w:val="004C44BD"/>
    <w:rsid w:val="004C6C0E"/>
    <w:rsid w:val="004D3A2F"/>
    <w:rsid w:val="004D3C81"/>
    <w:rsid w:val="004D5C2A"/>
    <w:rsid w:val="004D5FE0"/>
    <w:rsid w:val="004D60E1"/>
    <w:rsid w:val="004E3CB0"/>
    <w:rsid w:val="004F23A6"/>
    <w:rsid w:val="004F298E"/>
    <w:rsid w:val="004F3F6B"/>
    <w:rsid w:val="004F4711"/>
    <w:rsid w:val="004F6A14"/>
    <w:rsid w:val="004F7B80"/>
    <w:rsid w:val="005040AB"/>
    <w:rsid w:val="005058E9"/>
    <w:rsid w:val="0051088A"/>
    <w:rsid w:val="00512341"/>
    <w:rsid w:val="00512904"/>
    <w:rsid w:val="0051338B"/>
    <w:rsid w:val="00515B9A"/>
    <w:rsid w:val="005170D4"/>
    <w:rsid w:val="00525A63"/>
    <w:rsid w:val="005264F7"/>
    <w:rsid w:val="00527AF7"/>
    <w:rsid w:val="00535526"/>
    <w:rsid w:val="00540AFC"/>
    <w:rsid w:val="005413EF"/>
    <w:rsid w:val="00543287"/>
    <w:rsid w:val="00544FBE"/>
    <w:rsid w:val="0054689E"/>
    <w:rsid w:val="00551B14"/>
    <w:rsid w:val="00553593"/>
    <w:rsid w:val="005555A5"/>
    <w:rsid w:val="005558A3"/>
    <w:rsid w:val="00556268"/>
    <w:rsid w:val="00556A2F"/>
    <w:rsid w:val="00560264"/>
    <w:rsid w:val="00561A60"/>
    <w:rsid w:val="0056238D"/>
    <w:rsid w:val="00565A0D"/>
    <w:rsid w:val="0056707C"/>
    <w:rsid w:val="005677DC"/>
    <w:rsid w:val="00571495"/>
    <w:rsid w:val="005766F6"/>
    <w:rsid w:val="00581963"/>
    <w:rsid w:val="0058725C"/>
    <w:rsid w:val="005911ED"/>
    <w:rsid w:val="0059450E"/>
    <w:rsid w:val="005948D0"/>
    <w:rsid w:val="00595D24"/>
    <w:rsid w:val="005A3622"/>
    <w:rsid w:val="005A729D"/>
    <w:rsid w:val="005B3972"/>
    <w:rsid w:val="005B47C0"/>
    <w:rsid w:val="005B7FF1"/>
    <w:rsid w:val="005D5E9F"/>
    <w:rsid w:val="005E1549"/>
    <w:rsid w:val="005E3841"/>
    <w:rsid w:val="005E3EEF"/>
    <w:rsid w:val="005E51BA"/>
    <w:rsid w:val="00600DF2"/>
    <w:rsid w:val="00605A76"/>
    <w:rsid w:val="00605D6B"/>
    <w:rsid w:val="006074D1"/>
    <w:rsid w:val="00607A93"/>
    <w:rsid w:val="006109C9"/>
    <w:rsid w:val="0061464E"/>
    <w:rsid w:val="006166F2"/>
    <w:rsid w:val="00617922"/>
    <w:rsid w:val="00624A61"/>
    <w:rsid w:val="00627075"/>
    <w:rsid w:val="00643A17"/>
    <w:rsid w:val="006538DC"/>
    <w:rsid w:val="00653AF6"/>
    <w:rsid w:val="0065417F"/>
    <w:rsid w:val="00656CB5"/>
    <w:rsid w:val="00657833"/>
    <w:rsid w:val="006601D9"/>
    <w:rsid w:val="00664D3B"/>
    <w:rsid w:val="00665E6D"/>
    <w:rsid w:val="00670591"/>
    <w:rsid w:val="00680117"/>
    <w:rsid w:val="006818DD"/>
    <w:rsid w:val="00681F6A"/>
    <w:rsid w:val="00684943"/>
    <w:rsid w:val="00684A1D"/>
    <w:rsid w:val="00686B5D"/>
    <w:rsid w:val="006906A2"/>
    <w:rsid w:val="00691DCC"/>
    <w:rsid w:val="00692AF1"/>
    <w:rsid w:val="00694709"/>
    <w:rsid w:val="00697C73"/>
    <w:rsid w:val="006A0EC4"/>
    <w:rsid w:val="006A5692"/>
    <w:rsid w:val="006A6696"/>
    <w:rsid w:val="006B50E3"/>
    <w:rsid w:val="006B654E"/>
    <w:rsid w:val="006C149B"/>
    <w:rsid w:val="006C4196"/>
    <w:rsid w:val="006C4B39"/>
    <w:rsid w:val="006C75DA"/>
    <w:rsid w:val="006D2A91"/>
    <w:rsid w:val="006D2BEE"/>
    <w:rsid w:val="006D3355"/>
    <w:rsid w:val="006D4D49"/>
    <w:rsid w:val="006E65D8"/>
    <w:rsid w:val="006E6A33"/>
    <w:rsid w:val="006F4A5D"/>
    <w:rsid w:val="006F6CBD"/>
    <w:rsid w:val="007008BC"/>
    <w:rsid w:val="0070477A"/>
    <w:rsid w:val="00705009"/>
    <w:rsid w:val="0070598D"/>
    <w:rsid w:val="00706B4E"/>
    <w:rsid w:val="00707D78"/>
    <w:rsid w:val="0071062C"/>
    <w:rsid w:val="00712496"/>
    <w:rsid w:val="007145AE"/>
    <w:rsid w:val="00716E7E"/>
    <w:rsid w:val="00720EAC"/>
    <w:rsid w:val="007241D9"/>
    <w:rsid w:val="00724334"/>
    <w:rsid w:val="00724872"/>
    <w:rsid w:val="007269B3"/>
    <w:rsid w:val="00726C11"/>
    <w:rsid w:val="007329A7"/>
    <w:rsid w:val="00745DBA"/>
    <w:rsid w:val="0075058D"/>
    <w:rsid w:val="007572EB"/>
    <w:rsid w:val="00775672"/>
    <w:rsid w:val="00776C72"/>
    <w:rsid w:val="00782785"/>
    <w:rsid w:val="0078353E"/>
    <w:rsid w:val="00784EA3"/>
    <w:rsid w:val="007911EC"/>
    <w:rsid w:val="00792B0D"/>
    <w:rsid w:val="007944F9"/>
    <w:rsid w:val="007951B1"/>
    <w:rsid w:val="00796842"/>
    <w:rsid w:val="007975ED"/>
    <w:rsid w:val="00797A8A"/>
    <w:rsid w:val="007A0333"/>
    <w:rsid w:val="007A5258"/>
    <w:rsid w:val="007A55E2"/>
    <w:rsid w:val="007A5FEB"/>
    <w:rsid w:val="007A7165"/>
    <w:rsid w:val="007C15CB"/>
    <w:rsid w:val="007C2911"/>
    <w:rsid w:val="007C3D98"/>
    <w:rsid w:val="007C57FA"/>
    <w:rsid w:val="007D6627"/>
    <w:rsid w:val="007E0CDB"/>
    <w:rsid w:val="007E1159"/>
    <w:rsid w:val="007E480B"/>
    <w:rsid w:val="007E7FD8"/>
    <w:rsid w:val="007F5898"/>
    <w:rsid w:val="007F640E"/>
    <w:rsid w:val="00802A36"/>
    <w:rsid w:val="00802A96"/>
    <w:rsid w:val="00803DD7"/>
    <w:rsid w:val="00803FF5"/>
    <w:rsid w:val="00807401"/>
    <w:rsid w:val="008118AD"/>
    <w:rsid w:val="00812500"/>
    <w:rsid w:val="00813571"/>
    <w:rsid w:val="0081672A"/>
    <w:rsid w:val="008207FF"/>
    <w:rsid w:val="0082279B"/>
    <w:rsid w:val="00825084"/>
    <w:rsid w:val="008275E5"/>
    <w:rsid w:val="00833B9D"/>
    <w:rsid w:val="00836726"/>
    <w:rsid w:val="008373FE"/>
    <w:rsid w:val="008405E4"/>
    <w:rsid w:val="008406B8"/>
    <w:rsid w:val="008446CE"/>
    <w:rsid w:val="00844908"/>
    <w:rsid w:val="00853A27"/>
    <w:rsid w:val="00854DD7"/>
    <w:rsid w:val="00864889"/>
    <w:rsid w:val="00866D14"/>
    <w:rsid w:val="008732D2"/>
    <w:rsid w:val="008752DC"/>
    <w:rsid w:val="0087664D"/>
    <w:rsid w:val="00876C7A"/>
    <w:rsid w:val="00880B3B"/>
    <w:rsid w:val="0088147A"/>
    <w:rsid w:val="00882284"/>
    <w:rsid w:val="0088534B"/>
    <w:rsid w:val="008854AA"/>
    <w:rsid w:val="00886550"/>
    <w:rsid w:val="00896A60"/>
    <w:rsid w:val="008A1C8D"/>
    <w:rsid w:val="008A3EED"/>
    <w:rsid w:val="008A5C9B"/>
    <w:rsid w:val="008B0D3C"/>
    <w:rsid w:val="008B1980"/>
    <w:rsid w:val="008B30E9"/>
    <w:rsid w:val="008C09D0"/>
    <w:rsid w:val="008C1422"/>
    <w:rsid w:val="008C2F0D"/>
    <w:rsid w:val="008C3A71"/>
    <w:rsid w:val="008C3E6D"/>
    <w:rsid w:val="008D637A"/>
    <w:rsid w:val="008E5B6D"/>
    <w:rsid w:val="008F2E95"/>
    <w:rsid w:val="008F6F52"/>
    <w:rsid w:val="0090127C"/>
    <w:rsid w:val="00904384"/>
    <w:rsid w:val="00904FBD"/>
    <w:rsid w:val="009054C5"/>
    <w:rsid w:val="00905A9B"/>
    <w:rsid w:val="00906AB0"/>
    <w:rsid w:val="00906F18"/>
    <w:rsid w:val="009075DC"/>
    <w:rsid w:val="00920C00"/>
    <w:rsid w:val="00920DB8"/>
    <w:rsid w:val="009228C0"/>
    <w:rsid w:val="00922D0C"/>
    <w:rsid w:val="00923164"/>
    <w:rsid w:val="0092622C"/>
    <w:rsid w:val="00935B2B"/>
    <w:rsid w:val="00937ECA"/>
    <w:rsid w:val="00944957"/>
    <w:rsid w:val="00956002"/>
    <w:rsid w:val="00957DBA"/>
    <w:rsid w:val="00960447"/>
    <w:rsid w:val="00961F07"/>
    <w:rsid w:val="00970B2B"/>
    <w:rsid w:val="00972D5A"/>
    <w:rsid w:val="009844E2"/>
    <w:rsid w:val="0098657E"/>
    <w:rsid w:val="009876DC"/>
    <w:rsid w:val="009878D8"/>
    <w:rsid w:val="0099037A"/>
    <w:rsid w:val="0099287C"/>
    <w:rsid w:val="00993475"/>
    <w:rsid w:val="00997B63"/>
    <w:rsid w:val="009A0B2D"/>
    <w:rsid w:val="009A5FE9"/>
    <w:rsid w:val="009A7CE5"/>
    <w:rsid w:val="009B222B"/>
    <w:rsid w:val="009B40B3"/>
    <w:rsid w:val="009B6D05"/>
    <w:rsid w:val="009C05F3"/>
    <w:rsid w:val="009C2265"/>
    <w:rsid w:val="009D07C3"/>
    <w:rsid w:val="009D1AC1"/>
    <w:rsid w:val="009E0FBE"/>
    <w:rsid w:val="009E33D5"/>
    <w:rsid w:val="009E59EA"/>
    <w:rsid w:val="009F45EF"/>
    <w:rsid w:val="009F5A01"/>
    <w:rsid w:val="009F6EFF"/>
    <w:rsid w:val="009F7E51"/>
    <w:rsid w:val="00A00EFF"/>
    <w:rsid w:val="00A0168C"/>
    <w:rsid w:val="00A050A2"/>
    <w:rsid w:val="00A05CFF"/>
    <w:rsid w:val="00A13382"/>
    <w:rsid w:val="00A13B34"/>
    <w:rsid w:val="00A17CCF"/>
    <w:rsid w:val="00A2004B"/>
    <w:rsid w:val="00A2105F"/>
    <w:rsid w:val="00A22C6E"/>
    <w:rsid w:val="00A262A3"/>
    <w:rsid w:val="00A34C3F"/>
    <w:rsid w:val="00A34CB7"/>
    <w:rsid w:val="00A36D05"/>
    <w:rsid w:val="00A36E0D"/>
    <w:rsid w:val="00A42F16"/>
    <w:rsid w:val="00A43DC4"/>
    <w:rsid w:val="00A44F3C"/>
    <w:rsid w:val="00A45F94"/>
    <w:rsid w:val="00A5005A"/>
    <w:rsid w:val="00A50856"/>
    <w:rsid w:val="00A534F8"/>
    <w:rsid w:val="00A62055"/>
    <w:rsid w:val="00A6265F"/>
    <w:rsid w:val="00A63A95"/>
    <w:rsid w:val="00A64370"/>
    <w:rsid w:val="00A67C0D"/>
    <w:rsid w:val="00A702C2"/>
    <w:rsid w:val="00A72172"/>
    <w:rsid w:val="00A72275"/>
    <w:rsid w:val="00A76C93"/>
    <w:rsid w:val="00A80A2A"/>
    <w:rsid w:val="00A81472"/>
    <w:rsid w:val="00A81758"/>
    <w:rsid w:val="00A8549B"/>
    <w:rsid w:val="00A91539"/>
    <w:rsid w:val="00A93E00"/>
    <w:rsid w:val="00AA08D1"/>
    <w:rsid w:val="00AA1255"/>
    <w:rsid w:val="00AA1FE4"/>
    <w:rsid w:val="00AA2AB8"/>
    <w:rsid w:val="00AA451E"/>
    <w:rsid w:val="00AA54C1"/>
    <w:rsid w:val="00AA70AC"/>
    <w:rsid w:val="00AB2186"/>
    <w:rsid w:val="00AB4A7B"/>
    <w:rsid w:val="00AB530E"/>
    <w:rsid w:val="00AB5401"/>
    <w:rsid w:val="00AC068D"/>
    <w:rsid w:val="00AC2E08"/>
    <w:rsid w:val="00AD3CA4"/>
    <w:rsid w:val="00AD6B82"/>
    <w:rsid w:val="00AE1A7E"/>
    <w:rsid w:val="00AE77CE"/>
    <w:rsid w:val="00AF13D0"/>
    <w:rsid w:val="00AF40F9"/>
    <w:rsid w:val="00AF482D"/>
    <w:rsid w:val="00B02603"/>
    <w:rsid w:val="00B10FE6"/>
    <w:rsid w:val="00B11B0F"/>
    <w:rsid w:val="00B140D0"/>
    <w:rsid w:val="00B141B9"/>
    <w:rsid w:val="00B1453D"/>
    <w:rsid w:val="00B1563A"/>
    <w:rsid w:val="00B168B6"/>
    <w:rsid w:val="00B20588"/>
    <w:rsid w:val="00B21E9B"/>
    <w:rsid w:val="00B24F22"/>
    <w:rsid w:val="00B2512F"/>
    <w:rsid w:val="00B26B3F"/>
    <w:rsid w:val="00B33599"/>
    <w:rsid w:val="00B35AF5"/>
    <w:rsid w:val="00B40267"/>
    <w:rsid w:val="00B44003"/>
    <w:rsid w:val="00B44802"/>
    <w:rsid w:val="00B51EFA"/>
    <w:rsid w:val="00B52E1C"/>
    <w:rsid w:val="00B63605"/>
    <w:rsid w:val="00B72B08"/>
    <w:rsid w:val="00B7656F"/>
    <w:rsid w:val="00B766B9"/>
    <w:rsid w:val="00B81478"/>
    <w:rsid w:val="00B829E0"/>
    <w:rsid w:val="00B84FEA"/>
    <w:rsid w:val="00B87562"/>
    <w:rsid w:val="00B87BE0"/>
    <w:rsid w:val="00B91261"/>
    <w:rsid w:val="00B9768F"/>
    <w:rsid w:val="00BA61B1"/>
    <w:rsid w:val="00BA6973"/>
    <w:rsid w:val="00BA7F1B"/>
    <w:rsid w:val="00BB25D6"/>
    <w:rsid w:val="00BB3E3D"/>
    <w:rsid w:val="00BB59EA"/>
    <w:rsid w:val="00BB7DE3"/>
    <w:rsid w:val="00BC416E"/>
    <w:rsid w:val="00BC4511"/>
    <w:rsid w:val="00BC4626"/>
    <w:rsid w:val="00BC4F5E"/>
    <w:rsid w:val="00BC5D63"/>
    <w:rsid w:val="00BC7857"/>
    <w:rsid w:val="00BC7E59"/>
    <w:rsid w:val="00BD03FE"/>
    <w:rsid w:val="00BD0819"/>
    <w:rsid w:val="00BD1C9B"/>
    <w:rsid w:val="00BD24F9"/>
    <w:rsid w:val="00BD4883"/>
    <w:rsid w:val="00BD566F"/>
    <w:rsid w:val="00BD66B5"/>
    <w:rsid w:val="00BE2B70"/>
    <w:rsid w:val="00BE5ADB"/>
    <w:rsid w:val="00BE65DB"/>
    <w:rsid w:val="00BF10D6"/>
    <w:rsid w:val="00BF563C"/>
    <w:rsid w:val="00C03F80"/>
    <w:rsid w:val="00C04762"/>
    <w:rsid w:val="00C056C3"/>
    <w:rsid w:val="00C05A8B"/>
    <w:rsid w:val="00C135D0"/>
    <w:rsid w:val="00C13F64"/>
    <w:rsid w:val="00C16449"/>
    <w:rsid w:val="00C164E4"/>
    <w:rsid w:val="00C17336"/>
    <w:rsid w:val="00C25391"/>
    <w:rsid w:val="00C2733A"/>
    <w:rsid w:val="00C3062E"/>
    <w:rsid w:val="00C30BB6"/>
    <w:rsid w:val="00C373A4"/>
    <w:rsid w:val="00C41071"/>
    <w:rsid w:val="00C4627C"/>
    <w:rsid w:val="00C56101"/>
    <w:rsid w:val="00C57EF1"/>
    <w:rsid w:val="00C60913"/>
    <w:rsid w:val="00C622E1"/>
    <w:rsid w:val="00C6362B"/>
    <w:rsid w:val="00C764A6"/>
    <w:rsid w:val="00C81854"/>
    <w:rsid w:val="00C873B4"/>
    <w:rsid w:val="00C93206"/>
    <w:rsid w:val="00C9352E"/>
    <w:rsid w:val="00CA1473"/>
    <w:rsid w:val="00CA34D8"/>
    <w:rsid w:val="00CC0625"/>
    <w:rsid w:val="00CC1492"/>
    <w:rsid w:val="00CC3DDA"/>
    <w:rsid w:val="00CC6179"/>
    <w:rsid w:val="00CC67EA"/>
    <w:rsid w:val="00CD1D4D"/>
    <w:rsid w:val="00CD3405"/>
    <w:rsid w:val="00CE1E75"/>
    <w:rsid w:val="00CE3EE5"/>
    <w:rsid w:val="00CE44A7"/>
    <w:rsid w:val="00CE4EDC"/>
    <w:rsid w:val="00CE5372"/>
    <w:rsid w:val="00CE61AE"/>
    <w:rsid w:val="00CE67E9"/>
    <w:rsid w:val="00CF2B99"/>
    <w:rsid w:val="00D007EE"/>
    <w:rsid w:val="00D0391B"/>
    <w:rsid w:val="00D0400A"/>
    <w:rsid w:val="00D0414A"/>
    <w:rsid w:val="00D06826"/>
    <w:rsid w:val="00D10051"/>
    <w:rsid w:val="00D12FDC"/>
    <w:rsid w:val="00D15EE5"/>
    <w:rsid w:val="00D26AD9"/>
    <w:rsid w:val="00D27662"/>
    <w:rsid w:val="00D31429"/>
    <w:rsid w:val="00D319F9"/>
    <w:rsid w:val="00D31BE0"/>
    <w:rsid w:val="00D403FC"/>
    <w:rsid w:val="00D41598"/>
    <w:rsid w:val="00D45756"/>
    <w:rsid w:val="00D4610E"/>
    <w:rsid w:val="00D46C5E"/>
    <w:rsid w:val="00D46CB6"/>
    <w:rsid w:val="00D47CC2"/>
    <w:rsid w:val="00D47EC8"/>
    <w:rsid w:val="00D50743"/>
    <w:rsid w:val="00D50D75"/>
    <w:rsid w:val="00D543B7"/>
    <w:rsid w:val="00D5682F"/>
    <w:rsid w:val="00D576B4"/>
    <w:rsid w:val="00D62845"/>
    <w:rsid w:val="00D64836"/>
    <w:rsid w:val="00D67958"/>
    <w:rsid w:val="00D74312"/>
    <w:rsid w:val="00D75453"/>
    <w:rsid w:val="00D772CF"/>
    <w:rsid w:val="00D86954"/>
    <w:rsid w:val="00D86A82"/>
    <w:rsid w:val="00D917E9"/>
    <w:rsid w:val="00DA43C7"/>
    <w:rsid w:val="00DA4C53"/>
    <w:rsid w:val="00DA5C16"/>
    <w:rsid w:val="00DC1E40"/>
    <w:rsid w:val="00DC2283"/>
    <w:rsid w:val="00DC5257"/>
    <w:rsid w:val="00DD1904"/>
    <w:rsid w:val="00DD258B"/>
    <w:rsid w:val="00DD2740"/>
    <w:rsid w:val="00DD2E0E"/>
    <w:rsid w:val="00DD482C"/>
    <w:rsid w:val="00DE27F7"/>
    <w:rsid w:val="00DE2A5D"/>
    <w:rsid w:val="00DE4C34"/>
    <w:rsid w:val="00DF30A2"/>
    <w:rsid w:val="00DF4790"/>
    <w:rsid w:val="00DF7972"/>
    <w:rsid w:val="00DF7E8B"/>
    <w:rsid w:val="00E06F6E"/>
    <w:rsid w:val="00E11433"/>
    <w:rsid w:val="00E15F23"/>
    <w:rsid w:val="00E17AAA"/>
    <w:rsid w:val="00E17CAC"/>
    <w:rsid w:val="00E21A8A"/>
    <w:rsid w:val="00E22FA9"/>
    <w:rsid w:val="00E30ED7"/>
    <w:rsid w:val="00E31648"/>
    <w:rsid w:val="00E320C5"/>
    <w:rsid w:val="00E3239D"/>
    <w:rsid w:val="00E35B72"/>
    <w:rsid w:val="00E378E6"/>
    <w:rsid w:val="00E41455"/>
    <w:rsid w:val="00E438CB"/>
    <w:rsid w:val="00E466AB"/>
    <w:rsid w:val="00E5360C"/>
    <w:rsid w:val="00E60F69"/>
    <w:rsid w:val="00E64F6D"/>
    <w:rsid w:val="00E66595"/>
    <w:rsid w:val="00E74E7F"/>
    <w:rsid w:val="00E75098"/>
    <w:rsid w:val="00E765FF"/>
    <w:rsid w:val="00E80E80"/>
    <w:rsid w:val="00E81527"/>
    <w:rsid w:val="00E82894"/>
    <w:rsid w:val="00E861CC"/>
    <w:rsid w:val="00E922DE"/>
    <w:rsid w:val="00E9231A"/>
    <w:rsid w:val="00E92861"/>
    <w:rsid w:val="00E933BE"/>
    <w:rsid w:val="00E945E2"/>
    <w:rsid w:val="00EA2AF6"/>
    <w:rsid w:val="00EA67DE"/>
    <w:rsid w:val="00EB25CA"/>
    <w:rsid w:val="00EB6B1F"/>
    <w:rsid w:val="00EC0820"/>
    <w:rsid w:val="00EC526C"/>
    <w:rsid w:val="00EC5577"/>
    <w:rsid w:val="00EC740F"/>
    <w:rsid w:val="00ED200F"/>
    <w:rsid w:val="00ED3BC5"/>
    <w:rsid w:val="00EE1533"/>
    <w:rsid w:val="00EE2510"/>
    <w:rsid w:val="00EE33DC"/>
    <w:rsid w:val="00F00AE2"/>
    <w:rsid w:val="00F02F70"/>
    <w:rsid w:val="00F112C5"/>
    <w:rsid w:val="00F12BAF"/>
    <w:rsid w:val="00F13EA3"/>
    <w:rsid w:val="00F16627"/>
    <w:rsid w:val="00F215FC"/>
    <w:rsid w:val="00F21B76"/>
    <w:rsid w:val="00F25878"/>
    <w:rsid w:val="00F4018D"/>
    <w:rsid w:val="00F42937"/>
    <w:rsid w:val="00F43D09"/>
    <w:rsid w:val="00F46349"/>
    <w:rsid w:val="00F47FAE"/>
    <w:rsid w:val="00F50906"/>
    <w:rsid w:val="00F5296A"/>
    <w:rsid w:val="00F53960"/>
    <w:rsid w:val="00F54BC9"/>
    <w:rsid w:val="00F5556F"/>
    <w:rsid w:val="00F61993"/>
    <w:rsid w:val="00F66FEE"/>
    <w:rsid w:val="00F70CDF"/>
    <w:rsid w:val="00F71C5A"/>
    <w:rsid w:val="00F74015"/>
    <w:rsid w:val="00F74C0E"/>
    <w:rsid w:val="00F81307"/>
    <w:rsid w:val="00F8253A"/>
    <w:rsid w:val="00F91004"/>
    <w:rsid w:val="00F92A63"/>
    <w:rsid w:val="00F93F2A"/>
    <w:rsid w:val="00F93F6C"/>
    <w:rsid w:val="00F94EEA"/>
    <w:rsid w:val="00FA1801"/>
    <w:rsid w:val="00FA1F78"/>
    <w:rsid w:val="00FA6CFB"/>
    <w:rsid w:val="00FB0FFF"/>
    <w:rsid w:val="00FB3BD4"/>
    <w:rsid w:val="00FB7CD0"/>
    <w:rsid w:val="00FB7D9E"/>
    <w:rsid w:val="00FC2B44"/>
    <w:rsid w:val="00FC705F"/>
    <w:rsid w:val="00FD0C98"/>
    <w:rsid w:val="00FD263C"/>
    <w:rsid w:val="00FD2B6F"/>
    <w:rsid w:val="00FD30A0"/>
    <w:rsid w:val="00FD5750"/>
    <w:rsid w:val="00FE02E9"/>
    <w:rsid w:val="00FE2186"/>
    <w:rsid w:val="00FE2D4A"/>
    <w:rsid w:val="00FF0461"/>
    <w:rsid w:val="00FF058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FEB10"/>
  <w15:chartTrackingRefBased/>
  <w15:docId w15:val="{09A453B7-3727-5A4D-A5FC-89BFC666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01"/>
    <w:rPr>
      <w:sz w:val="24"/>
      <w:szCs w:val="24"/>
      <w:lang w:val="ro-RO" w:eastAsia="en-US"/>
    </w:rPr>
  </w:style>
  <w:style w:type="paragraph" w:styleId="Titlu1">
    <w:name w:val="heading 1"/>
    <w:basedOn w:val="Normal"/>
    <w:next w:val="Normal"/>
    <w:link w:val="Titlu1Caracter"/>
    <w:qFormat/>
    <w:rsid w:val="00AE1A7E"/>
    <w:pPr>
      <w:keepNext/>
      <w:spacing w:line="360" w:lineRule="auto"/>
      <w:jc w:val="center"/>
      <w:outlineLvl w:val="0"/>
    </w:pPr>
    <w:rPr>
      <w:rFonts w:ascii="TimesRomanR" w:hAnsi="TimesRomanR"/>
      <w:b/>
      <w:sz w:val="28"/>
      <w:szCs w:val="20"/>
      <w:lang w:eastAsia="x-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2F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170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E1A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E1A7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itlu6">
    <w:name w:val="heading 6"/>
    <w:basedOn w:val="Normal"/>
    <w:next w:val="Normal"/>
    <w:link w:val="Titlu6Caracter"/>
    <w:qFormat/>
    <w:rsid w:val="00AE1A7E"/>
    <w:pPr>
      <w:spacing w:before="240" w:after="60"/>
      <w:outlineLvl w:val="5"/>
    </w:pPr>
    <w:rPr>
      <w:b/>
      <w:bCs/>
      <w:sz w:val="22"/>
      <w:szCs w:val="22"/>
      <w:lang w:eastAsia="x-none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E1A7E"/>
    <w:pPr>
      <w:spacing w:before="240" w:after="60"/>
      <w:outlineLvl w:val="6"/>
    </w:pPr>
    <w:rPr>
      <w:rFonts w:ascii="Calibri" w:hAnsi="Calibri"/>
      <w:lang w:eastAsia="x-none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E1A7E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FF0461"/>
    <w:pPr>
      <w:tabs>
        <w:tab w:val="center" w:pos="4320"/>
        <w:tab w:val="right" w:pos="8640"/>
      </w:tabs>
    </w:pPr>
    <w:rPr>
      <w:lang w:eastAsia="x-none"/>
    </w:rPr>
  </w:style>
  <w:style w:type="paragraph" w:styleId="Subsol">
    <w:name w:val="footer"/>
    <w:basedOn w:val="Normal"/>
    <w:link w:val="SubsolCaracter"/>
    <w:rsid w:val="00FF0461"/>
    <w:pPr>
      <w:tabs>
        <w:tab w:val="center" w:pos="4320"/>
        <w:tab w:val="right" w:pos="8640"/>
      </w:tabs>
    </w:pPr>
    <w:rPr>
      <w:lang w:eastAsia="x-none"/>
    </w:rPr>
  </w:style>
  <w:style w:type="character" w:styleId="Numrdepagin">
    <w:name w:val="page number"/>
    <w:basedOn w:val="Fontdeparagrafimplicit"/>
    <w:rsid w:val="00FF0461"/>
  </w:style>
  <w:style w:type="character" w:styleId="Hyperlink">
    <w:name w:val="Hyperlink"/>
    <w:rsid w:val="00803DD7"/>
    <w:rPr>
      <w:color w:val="0000FF"/>
      <w:u w:val="single"/>
    </w:rPr>
  </w:style>
  <w:style w:type="paragraph" w:customStyle="1" w:styleId="andreia">
    <w:name w:val="andreia"/>
    <w:basedOn w:val="Normal"/>
    <w:link w:val="andreiaChar"/>
    <w:rsid w:val="00162095"/>
    <w:pPr>
      <w:ind w:firstLine="567"/>
      <w:jc w:val="both"/>
    </w:pPr>
    <w:rPr>
      <w:rFonts w:ascii="TimesRomanR" w:hAnsi="TimesRomanR"/>
    </w:rPr>
  </w:style>
  <w:style w:type="character" w:customStyle="1" w:styleId="andreiaChar">
    <w:name w:val="andreia Char"/>
    <w:link w:val="andreia"/>
    <w:rsid w:val="00162095"/>
    <w:rPr>
      <w:rFonts w:ascii="TimesRomanR" w:hAnsi="TimesRomanR"/>
      <w:sz w:val="24"/>
      <w:szCs w:val="24"/>
      <w:lang w:val="ro-RO" w:eastAsia="en-US" w:bidi="ar-SA"/>
    </w:rPr>
  </w:style>
  <w:style w:type="table" w:styleId="Tabelgril">
    <w:name w:val="Table Grid"/>
    <w:basedOn w:val="TabelNormal"/>
    <w:rsid w:val="00034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lvia">
    <w:name w:val="silvia"/>
    <w:basedOn w:val="Normal"/>
    <w:rsid w:val="00B20588"/>
    <w:pPr>
      <w:tabs>
        <w:tab w:val="left" w:pos="567"/>
      </w:tabs>
      <w:ind w:firstLine="567"/>
      <w:jc w:val="both"/>
    </w:pPr>
    <w:rPr>
      <w:rFonts w:ascii="TimesRomanR" w:hAnsi="TimesRomanR"/>
      <w:szCs w:val="20"/>
    </w:rPr>
  </w:style>
  <w:style w:type="character" w:customStyle="1" w:styleId="SubsolCaracter">
    <w:name w:val="Subsol Caracter"/>
    <w:link w:val="Subsol"/>
    <w:rsid w:val="00712496"/>
    <w:rPr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2496"/>
    <w:rPr>
      <w:rFonts w:ascii="Tahoma" w:hAnsi="Tahoma"/>
      <w:sz w:val="16"/>
      <w:szCs w:val="16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712496"/>
    <w:rPr>
      <w:rFonts w:ascii="Tahoma" w:hAnsi="Tahoma" w:cs="Tahoma"/>
      <w:sz w:val="16"/>
      <w:szCs w:val="16"/>
      <w:lang w:val="ro-RO"/>
    </w:rPr>
  </w:style>
  <w:style w:type="paragraph" w:styleId="Corptext2">
    <w:name w:val="Body Text 2"/>
    <w:basedOn w:val="Normal"/>
    <w:link w:val="Corptext2Caracter"/>
    <w:rsid w:val="00656CB5"/>
    <w:pPr>
      <w:spacing w:after="120" w:line="480" w:lineRule="auto"/>
    </w:pPr>
    <w:rPr>
      <w:sz w:val="20"/>
      <w:szCs w:val="20"/>
      <w:lang w:eastAsia="x-none"/>
    </w:rPr>
  </w:style>
  <w:style w:type="character" w:customStyle="1" w:styleId="Corptext2Caracter">
    <w:name w:val="Corp text 2 Caracter"/>
    <w:link w:val="Corptext2"/>
    <w:rsid w:val="00656CB5"/>
    <w:rPr>
      <w:lang w:val="ro-RO"/>
    </w:rPr>
  </w:style>
  <w:style w:type="paragraph" w:styleId="Legend">
    <w:name w:val="caption"/>
    <w:basedOn w:val="Normal"/>
    <w:next w:val="Normal"/>
    <w:qFormat/>
    <w:rsid w:val="00656CB5"/>
    <w:pPr>
      <w:spacing w:line="360" w:lineRule="auto"/>
      <w:jc w:val="both"/>
    </w:pPr>
    <w:rPr>
      <w:rFonts w:ascii="TimesRomanR" w:hAnsi="TimesRomanR"/>
      <w:szCs w:val="20"/>
      <w:lang w:val="en-GB" w:eastAsia="ro-RO"/>
    </w:rPr>
  </w:style>
  <w:style w:type="paragraph" w:styleId="Corptext3">
    <w:name w:val="Body Text 3"/>
    <w:basedOn w:val="Normal"/>
    <w:link w:val="Corptext3Caracter"/>
    <w:rsid w:val="00656CB5"/>
    <w:pPr>
      <w:spacing w:after="120"/>
    </w:pPr>
    <w:rPr>
      <w:sz w:val="16"/>
      <w:szCs w:val="16"/>
      <w:lang w:val="en-GB" w:eastAsia="ro-RO"/>
    </w:rPr>
  </w:style>
  <w:style w:type="character" w:customStyle="1" w:styleId="Corptext3Caracter">
    <w:name w:val="Corp text 3 Caracter"/>
    <w:link w:val="Corptext3"/>
    <w:rsid w:val="00656CB5"/>
    <w:rPr>
      <w:sz w:val="16"/>
      <w:szCs w:val="16"/>
      <w:lang w:val="en-GB" w:eastAsia="ro-RO"/>
    </w:rPr>
  </w:style>
  <w:style w:type="character" w:customStyle="1" w:styleId="Titlu1Caracter">
    <w:name w:val="Titlu 1 Caracter"/>
    <w:link w:val="Titlu1"/>
    <w:rsid w:val="00AE1A7E"/>
    <w:rPr>
      <w:rFonts w:ascii="TimesRomanR" w:hAnsi="TimesRomanR"/>
      <w:b/>
      <w:sz w:val="28"/>
      <w:lang w:val="ro-RO"/>
    </w:rPr>
  </w:style>
  <w:style w:type="character" w:customStyle="1" w:styleId="Titlu4Caracter">
    <w:name w:val="Titlu 4 Caracter"/>
    <w:link w:val="Titlu4"/>
    <w:uiPriority w:val="9"/>
    <w:semiHidden/>
    <w:rsid w:val="00AE1A7E"/>
    <w:rPr>
      <w:rFonts w:ascii="Calibri" w:hAnsi="Calibri"/>
      <w:b/>
      <w:bCs/>
      <w:sz w:val="28"/>
      <w:szCs w:val="28"/>
      <w:lang w:val="ro-RO"/>
    </w:rPr>
  </w:style>
  <w:style w:type="character" w:customStyle="1" w:styleId="Titlu5Caracter">
    <w:name w:val="Titlu 5 Caracter"/>
    <w:link w:val="Titlu5"/>
    <w:uiPriority w:val="9"/>
    <w:semiHidden/>
    <w:rsid w:val="00AE1A7E"/>
    <w:rPr>
      <w:rFonts w:ascii="Calibri" w:hAnsi="Calibri"/>
      <w:b/>
      <w:bCs/>
      <w:i/>
      <w:iCs/>
      <w:sz w:val="26"/>
      <w:szCs w:val="26"/>
      <w:lang w:val="ro-RO"/>
    </w:rPr>
  </w:style>
  <w:style w:type="character" w:customStyle="1" w:styleId="Titlu6Caracter">
    <w:name w:val="Titlu 6 Caracter"/>
    <w:link w:val="Titlu6"/>
    <w:rsid w:val="00AE1A7E"/>
    <w:rPr>
      <w:b/>
      <w:bCs/>
      <w:sz w:val="22"/>
      <w:szCs w:val="22"/>
      <w:lang w:val="ro-RO"/>
    </w:rPr>
  </w:style>
  <w:style w:type="character" w:customStyle="1" w:styleId="Titlu7Caracter">
    <w:name w:val="Titlu 7 Caracter"/>
    <w:link w:val="Titlu7"/>
    <w:uiPriority w:val="9"/>
    <w:semiHidden/>
    <w:rsid w:val="00AE1A7E"/>
    <w:rPr>
      <w:rFonts w:ascii="Calibri" w:hAnsi="Calibri"/>
      <w:sz w:val="24"/>
      <w:szCs w:val="24"/>
      <w:lang w:val="ro-RO"/>
    </w:rPr>
  </w:style>
  <w:style w:type="character" w:customStyle="1" w:styleId="Titlu9Caracter">
    <w:name w:val="Titlu 9 Caracter"/>
    <w:link w:val="Titlu9"/>
    <w:uiPriority w:val="9"/>
    <w:semiHidden/>
    <w:rsid w:val="00AE1A7E"/>
    <w:rPr>
      <w:rFonts w:ascii="Cambria" w:hAnsi="Cambria"/>
      <w:sz w:val="22"/>
      <w:szCs w:val="22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E1A7E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uiPriority w:val="99"/>
    <w:semiHidden/>
    <w:rsid w:val="00AE1A7E"/>
    <w:rPr>
      <w:lang w:val="ro-RO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AE1A7E"/>
    <w:pPr>
      <w:spacing w:after="120"/>
      <w:ind w:left="283"/>
    </w:pPr>
    <w:rPr>
      <w:sz w:val="16"/>
      <w:szCs w:val="16"/>
      <w:lang w:eastAsia="x-none"/>
    </w:rPr>
  </w:style>
  <w:style w:type="character" w:customStyle="1" w:styleId="Indentcorptext3Caracter">
    <w:name w:val="Indent corp text 3 Caracter"/>
    <w:link w:val="Indentcorptext3"/>
    <w:uiPriority w:val="99"/>
    <w:semiHidden/>
    <w:rsid w:val="00AE1A7E"/>
    <w:rPr>
      <w:sz w:val="16"/>
      <w:szCs w:val="16"/>
      <w:lang w:val="ro-RO"/>
    </w:rPr>
  </w:style>
  <w:style w:type="paragraph" w:styleId="Titlu">
    <w:name w:val="Title"/>
    <w:basedOn w:val="Normal"/>
    <w:link w:val="TitluCaracter"/>
    <w:qFormat/>
    <w:rsid w:val="00AE1A7E"/>
    <w:pPr>
      <w:ind w:left="-567"/>
      <w:jc w:val="center"/>
    </w:pPr>
    <w:rPr>
      <w:rFonts w:ascii="Arial" w:hAnsi="Arial"/>
      <w:szCs w:val="20"/>
      <w:lang w:val="x-none" w:eastAsia="x-none"/>
    </w:rPr>
  </w:style>
  <w:style w:type="character" w:customStyle="1" w:styleId="TitluCaracter">
    <w:name w:val="Titlu Caracter"/>
    <w:link w:val="Titlu"/>
    <w:rsid w:val="00AE1A7E"/>
    <w:rPr>
      <w:rFonts w:ascii="Arial" w:hAnsi="Arial"/>
      <w:sz w:val="24"/>
    </w:rPr>
  </w:style>
  <w:style w:type="paragraph" w:styleId="Subtitlu">
    <w:name w:val="Subtitle"/>
    <w:basedOn w:val="Normal"/>
    <w:link w:val="SubtitluCaracter"/>
    <w:qFormat/>
    <w:rsid w:val="00AE1A7E"/>
    <w:pPr>
      <w:ind w:left="-567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SubtitluCaracter">
    <w:name w:val="Subtitlu Caracter"/>
    <w:link w:val="Subtitlu"/>
    <w:rsid w:val="00AE1A7E"/>
    <w:rPr>
      <w:rFonts w:ascii="Arial" w:hAnsi="Arial"/>
      <w:b/>
      <w:sz w:val="24"/>
    </w:rPr>
  </w:style>
  <w:style w:type="character" w:customStyle="1" w:styleId="Titlu2Caracter">
    <w:name w:val="Titlu 2 Caracter"/>
    <w:link w:val="Titlu2"/>
    <w:uiPriority w:val="9"/>
    <w:semiHidden/>
    <w:rsid w:val="003D2FB5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link w:val="Titlu3"/>
    <w:uiPriority w:val="9"/>
    <w:semiHidden/>
    <w:rsid w:val="005170D4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Textsimplu">
    <w:name w:val="Plain Text"/>
    <w:basedOn w:val="Normal"/>
    <w:link w:val="TextsimpluCaracter"/>
    <w:rsid w:val="005170D4"/>
    <w:rPr>
      <w:sz w:val="20"/>
      <w:szCs w:val="20"/>
      <w:lang w:eastAsia="x-none"/>
    </w:rPr>
  </w:style>
  <w:style w:type="character" w:customStyle="1" w:styleId="TextsimpluCaracter">
    <w:name w:val="Text simplu Caracter"/>
    <w:link w:val="Textsimplu"/>
    <w:rsid w:val="005170D4"/>
    <w:rPr>
      <w:lang w:val="ro-RO"/>
    </w:rPr>
  </w:style>
  <w:style w:type="paragraph" w:styleId="Corptext">
    <w:name w:val="Body Text"/>
    <w:basedOn w:val="Normal"/>
    <w:link w:val="CorptextCaracter"/>
    <w:rsid w:val="004171E5"/>
    <w:pPr>
      <w:jc w:val="center"/>
    </w:pPr>
    <w:rPr>
      <w:rFonts w:ascii="TimesRomanR" w:hAnsi="TimesRomanR"/>
      <w:sz w:val="22"/>
      <w:szCs w:val="20"/>
      <w:lang w:val="x-none" w:eastAsia="x-none"/>
    </w:rPr>
  </w:style>
  <w:style w:type="character" w:customStyle="1" w:styleId="CorptextCaracter">
    <w:name w:val="Corp text Caracter"/>
    <w:link w:val="Corptext"/>
    <w:rsid w:val="004171E5"/>
    <w:rPr>
      <w:rFonts w:ascii="TimesRomanR" w:hAnsi="TimesRomanR"/>
      <w:sz w:val="22"/>
    </w:rPr>
  </w:style>
  <w:style w:type="character" w:styleId="Robust">
    <w:name w:val="Strong"/>
    <w:qFormat/>
    <w:rsid w:val="004171E5"/>
    <w:rPr>
      <w:b/>
      <w:bCs/>
    </w:rPr>
  </w:style>
  <w:style w:type="paragraph" w:styleId="Listparagraf">
    <w:name w:val="List Paragraph"/>
    <w:basedOn w:val="Normal"/>
    <w:uiPriority w:val="34"/>
    <w:qFormat/>
    <w:rsid w:val="004315E3"/>
    <w:pPr>
      <w:ind w:left="720"/>
    </w:pPr>
    <w:rPr>
      <w:rFonts w:eastAsia="Calibri"/>
      <w:lang w:val="en-US"/>
    </w:rPr>
  </w:style>
  <w:style w:type="character" w:customStyle="1" w:styleId="AntetCaracter">
    <w:name w:val="Antet Caracter"/>
    <w:link w:val="Antet"/>
    <w:rsid w:val="003C6A18"/>
    <w:rPr>
      <w:sz w:val="24"/>
      <w:szCs w:val="24"/>
      <w:lang w:val="ro-RO"/>
    </w:rPr>
  </w:style>
  <w:style w:type="character" w:styleId="MeniuneNerezolvat">
    <w:name w:val="Unresolved Mention"/>
    <w:uiPriority w:val="99"/>
    <w:semiHidden/>
    <w:unhideWhenUsed/>
    <w:rsid w:val="008A5C9B"/>
    <w:rPr>
      <w:color w:val="808080"/>
      <w:shd w:val="clear" w:color="auto" w:fill="E6E6E6"/>
    </w:rPr>
  </w:style>
  <w:style w:type="character" w:styleId="Referincomentariu">
    <w:name w:val="annotation reference"/>
    <w:basedOn w:val="Fontdeparagrafimplicit"/>
    <w:uiPriority w:val="99"/>
    <w:semiHidden/>
    <w:unhideWhenUsed/>
    <w:rsid w:val="007241D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241D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241D9"/>
    <w:rPr>
      <w:lang w:val="ro-RO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241D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241D9"/>
    <w:rPr>
      <w:b/>
      <w:bCs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wecotravel.ro/Ron/gdp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mailto:foren2026@wecotravel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../Grafica/FOREN_Logo_2026_2.png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Evenimente importante [n cadrul Congresului</vt:lpstr>
      <vt:lpstr>Evenimente importante [n cadrul Congresului</vt:lpstr>
    </vt:vector>
  </TitlesOfParts>
  <Company>cnr-cme</Company>
  <LinksUpToDate>false</LinksUpToDate>
  <CharactersWithSpaces>4356</CharactersWithSpaces>
  <SharedDoc>false</SharedDoc>
  <HLinks>
    <vt:vector size="18" baseType="variant">
      <vt:variant>
        <vt:i4>2162798</vt:i4>
      </vt:variant>
      <vt:variant>
        <vt:i4>6</vt:i4>
      </vt:variant>
      <vt:variant>
        <vt:i4>0</vt:i4>
      </vt:variant>
      <vt:variant>
        <vt:i4>5</vt:i4>
      </vt:variant>
      <vt:variant>
        <vt:lpwstr>https://www.wecotravel.ro/Ron/gdpr</vt:lpwstr>
      </vt:variant>
      <vt:variant>
        <vt:lpwstr/>
      </vt:variant>
      <vt:variant>
        <vt:i4>3735568</vt:i4>
      </vt:variant>
      <vt:variant>
        <vt:i4>3</vt:i4>
      </vt:variant>
      <vt:variant>
        <vt:i4>0</vt:i4>
      </vt:variant>
      <vt:variant>
        <vt:i4>5</vt:i4>
      </vt:variant>
      <vt:variant>
        <vt:lpwstr>mailto:foren2024@wecotravel.ro</vt:lpwstr>
      </vt:variant>
      <vt:variant>
        <vt:lpwstr/>
      </vt:variant>
      <vt:variant>
        <vt:i4>3735568</vt:i4>
      </vt:variant>
      <vt:variant>
        <vt:i4>0</vt:i4>
      </vt:variant>
      <vt:variant>
        <vt:i4>0</vt:i4>
      </vt:variant>
      <vt:variant>
        <vt:i4>5</vt:i4>
      </vt:variant>
      <vt:variant>
        <vt:lpwstr>mailto:foren2024@wecotravel.ro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Evenimente importante [n cadrul Congresului</dc:title>
  <dc:subject/>
  <dc:creator>violeta</dc:creator>
  <cp:keywords/>
  <cp:lastModifiedBy>Secretariat.office@cnr-cme.ro</cp:lastModifiedBy>
  <cp:revision>6</cp:revision>
  <cp:lastPrinted>2026-05-08T11:47:00Z</cp:lastPrinted>
  <dcterms:created xsi:type="dcterms:W3CDTF">2026-05-08T11:50:00Z</dcterms:created>
  <dcterms:modified xsi:type="dcterms:W3CDTF">2026-05-11T05:48:00Z</dcterms:modified>
</cp:coreProperties>
</file>